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719" w:rsidRPr="00B32719" w:rsidRDefault="00B32719" w:rsidP="00B32719">
      <w:pPr>
        <w:spacing w:after="0" w:line="240" w:lineRule="auto"/>
        <w:ind w:right="141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B32719">
        <w:rPr>
          <w:rFonts w:ascii="Times New Roman" w:eastAsia="Calibri" w:hAnsi="Times New Roman" w:cs="Times New Roman"/>
          <w:bCs/>
          <w:sz w:val="24"/>
          <w:szCs w:val="24"/>
        </w:rPr>
        <w:t>ПРОЕКТ</w:t>
      </w:r>
    </w:p>
    <w:p w:rsidR="00B32719" w:rsidRPr="00B32719" w:rsidRDefault="00B32719" w:rsidP="00B32719">
      <w:pPr>
        <w:spacing w:after="0" w:line="240" w:lineRule="auto"/>
        <w:ind w:right="141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32719" w:rsidRPr="00B32719" w:rsidRDefault="00B32719" w:rsidP="00B3271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32719">
        <w:rPr>
          <w:rFonts w:ascii="Times New Roman" w:eastAsia="Calibri" w:hAnsi="Times New Roman" w:cs="Times New Roman"/>
          <w:b/>
          <w:bCs/>
          <w:sz w:val="24"/>
          <w:szCs w:val="24"/>
        </w:rPr>
        <w:t>«Муниципальная программа «Развитие институтов гражданского общества, повышение эффективности местного самоуправления</w:t>
      </w:r>
    </w:p>
    <w:p w:rsidR="00B32719" w:rsidRPr="00B32719" w:rsidRDefault="00B32719" w:rsidP="00B3271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32719">
        <w:rPr>
          <w:rFonts w:ascii="Times New Roman" w:eastAsia="Calibri" w:hAnsi="Times New Roman" w:cs="Times New Roman"/>
          <w:b/>
          <w:bCs/>
          <w:sz w:val="24"/>
          <w:szCs w:val="24"/>
        </w:rPr>
        <w:t>и реализации молодежной политики»</w:t>
      </w:r>
    </w:p>
    <w:p w:rsidR="00B32719" w:rsidRPr="00B32719" w:rsidRDefault="00B32719" w:rsidP="00B3271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32719" w:rsidRPr="00B32719" w:rsidRDefault="00B32719" w:rsidP="00B3271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32719">
        <w:rPr>
          <w:rFonts w:ascii="Times New Roman" w:eastAsia="Calibri" w:hAnsi="Times New Roman" w:cs="Times New Roman"/>
          <w:b/>
          <w:bCs/>
          <w:sz w:val="24"/>
          <w:szCs w:val="24"/>
        </w:rPr>
        <w:t>Паспорт муниципальной программы Наро-Фоминского городского округа Московской области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6E1628" w:rsidRPr="006E1628" w:rsidRDefault="006E1628" w:rsidP="006E1628">
      <w:pPr>
        <w:spacing w:after="0" w:line="240" w:lineRule="auto"/>
        <w:ind w:right="141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0"/>
        <w:tblW w:w="15446" w:type="dxa"/>
        <w:tblLayout w:type="fixed"/>
        <w:tblLook w:val="04A0"/>
      </w:tblPr>
      <w:tblGrid>
        <w:gridCol w:w="5351"/>
        <w:gridCol w:w="1590"/>
        <w:gridCol w:w="1610"/>
        <w:gridCol w:w="1741"/>
        <w:gridCol w:w="1327"/>
        <w:gridCol w:w="1286"/>
        <w:gridCol w:w="1265"/>
        <w:gridCol w:w="1276"/>
      </w:tblGrid>
      <w:tr w:rsidR="006E1628" w:rsidRPr="006E1628" w:rsidTr="00042777">
        <w:trPr>
          <w:trHeight w:val="375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Координатор </w:t>
            </w:r>
            <w:r w:rsidRPr="000523D9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0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Заместитель Главы Наро-Фоминского городского округа </w:t>
            </w:r>
            <w:r w:rsidR="00FC31DC">
              <w:rPr>
                <w:rFonts w:ascii="Times New Roman" w:hAnsi="Times New Roman" w:cs="Times New Roman"/>
                <w:bCs/>
                <w:sz w:val="24"/>
                <w:szCs w:val="24"/>
              </w:rPr>
              <w:t>Голубев Д.А.</w:t>
            </w: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6E1628" w:rsidRPr="006E1628" w:rsidTr="00042777">
        <w:trPr>
          <w:trHeight w:val="379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Наро-Фоминского городского округа</w:t>
            </w:r>
          </w:p>
        </w:tc>
      </w:tr>
      <w:tr w:rsidR="006E1628" w:rsidRPr="006E1628" w:rsidTr="00D77589">
        <w:trPr>
          <w:trHeight w:val="5973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1. Обеспечение открытости и прозрачности деятельности органов муниципальной власти городского округа Московской области и органов местного самоуправления путем размещения информационных материалов о деятельности органов муниципальной власти Московской области и органов местного самоуправления городского округа Московской области</w:t>
            </w:r>
          </w:p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3. Повышение уровня удовлетворенности населения деятельностью органов местного самоуправления городского округа Московской области.</w:t>
            </w:r>
          </w:p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 значимых мероприятиях. </w:t>
            </w:r>
          </w:p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5. Создание условий для развития и поддержки добровольчества (</w:t>
            </w:r>
            <w:proofErr w:type="spellStart"/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волонтерства</w:t>
            </w:r>
            <w:proofErr w:type="spellEnd"/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волонтерстве</w:t>
            </w:r>
            <w:proofErr w:type="spellEnd"/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6E1628" w:rsidRPr="006E1628" w:rsidTr="00042777">
        <w:trPr>
          <w:trHeight w:val="467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10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Государственные заказчики подпрограмм:</w:t>
            </w:r>
          </w:p>
        </w:tc>
      </w:tr>
      <w:tr w:rsidR="006E1628" w:rsidRPr="006E1628" w:rsidTr="00042777"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EB45D2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1. «</w:t>
            </w:r>
            <w:r w:rsidR="003001EE" w:rsidRPr="003001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="003001EE" w:rsidRPr="003001EE">
              <w:rPr>
                <w:rFonts w:ascii="Times New Roman" w:hAnsi="Times New Roman" w:cs="Times New Roman"/>
                <w:bCs/>
                <w:sz w:val="24"/>
                <w:szCs w:val="24"/>
              </w:rPr>
              <w:t>медиасреды</w:t>
            </w:r>
            <w:proofErr w:type="spellEnd"/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0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Отдел по работе со СМИ и интернет</w:t>
            </w:r>
            <w:r w:rsidRPr="000523D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коммуникациям Управления по территориальной и информационной политике Администрации Наро-Фоминского городского округа</w:t>
            </w:r>
          </w:p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Отдел рекламы Комитета по экономике Администрации Наро-Фоминского городского округа</w:t>
            </w:r>
          </w:p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1628" w:rsidRPr="006E1628" w:rsidTr="00042777"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2. «Мир и согласие. Новые возможности»</w:t>
            </w:r>
          </w:p>
        </w:tc>
        <w:tc>
          <w:tcPr>
            <w:tcW w:w="10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Отдел личного приема и работы с общественными организациями Управления по территориальной и информационной политике Администрации Наро-Фоминского городского округа</w:t>
            </w:r>
          </w:p>
        </w:tc>
      </w:tr>
      <w:tr w:rsidR="006E1628" w:rsidRPr="006E1628" w:rsidTr="00042777"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0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Отдел личного приема и работы с общественными организациями Управления по территориальной и информационной политике Администрации Наро-Фоминского городского округа</w:t>
            </w:r>
          </w:p>
        </w:tc>
      </w:tr>
      <w:tr w:rsidR="006E1628" w:rsidRPr="006E1628" w:rsidTr="00042777">
        <w:trPr>
          <w:trHeight w:val="371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4.  «МолодежьПодмосковья»  </w:t>
            </w:r>
          </w:p>
        </w:tc>
        <w:tc>
          <w:tcPr>
            <w:tcW w:w="10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Комитет по культуре, спорту и работе с молодежью Администрации Наро-Фоминского городского округа</w:t>
            </w:r>
          </w:p>
        </w:tc>
      </w:tr>
      <w:tr w:rsidR="006E1628" w:rsidRPr="006E1628" w:rsidTr="00042777"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5. </w:t>
            </w:r>
            <w:r w:rsidR="00EB45D2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3001EE" w:rsidRPr="003001EE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добровольчества (</w:t>
            </w:r>
            <w:proofErr w:type="spellStart"/>
            <w:r w:rsidR="003001EE" w:rsidRPr="003001EE">
              <w:rPr>
                <w:rFonts w:ascii="Times New Roman" w:hAnsi="Times New Roman" w:cs="Times New Roman"/>
                <w:bCs/>
                <w:sz w:val="24"/>
                <w:szCs w:val="24"/>
              </w:rPr>
              <w:t>волонтерства</w:t>
            </w:r>
            <w:proofErr w:type="spellEnd"/>
            <w:r w:rsidR="003001EE" w:rsidRPr="003001EE">
              <w:rPr>
                <w:rFonts w:ascii="Times New Roman" w:hAnsi="Times New Roman" w:cs="Times New Roman"/>
                <w:bCs/>
                <w:sz w:val="24"/>
                <w:szCs w:val="24"/>
              </w:rPr>
              <w:t>) в муниципальном образовании Московской области</w:t>
            </w:r>
            <w:r w:rsidR="00EB45D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0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Комитет по культуре, спорту и работе с молодежью Администрации Наро-Фоминского городского округа</w:t>
            </w:r>
          </w:p>
        </w:tc>
      </w:tr>
      <w:tr w:rsidR="006E1628" w:rsidRPr="006E1628" w:rsidTr="00042777"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6. «Обеспечивающая подпрограмма»</w:t>
            </w:r>
          </w:p>
        </w:tc>
        <w:tc>
          <w:tcPr>
            <w:tcW w:w="10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Комитет по культуре, спорту и работе с молодежью Администрации Наро-Фоминского городского округа</w:t>
            </w:r>
          </w:p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Отдел кадров, муниципальной службы и наград Администрации Наро-Фоминского городского округа</w:t>
            </w:r>
          </w:p>
        </w:tc>
      </w:tr>
      <w:tr w:rsidR="006E1628" w:rsidRPr="006E1628" w:rsidTr="00042777">
        <w:tc>
          <w:tcPr>
            <w:tcW w:w="5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1. Подпрограмма 1. «</w:t>
            </w:r>
            <w:r w:rsidR="00EB45D2" w:rsidRPr="003001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="00EB45D2" w:rsidRPr="003001EE">
              <w:rPr>
                <w:rFonts w:ascii="Times New Roman" w:hAnsi="Times New Roman" w:cs="Times New Roman"/>
                <w:bCs/>
                <w:sz w:val="24"/>
                <w:szCs w:val="24"/>
              </w:rPr>
              <w:t>медиасреды</w:t>
            </w:r>
            <w:proofErr w:type="spellEnd"/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городского округа, создание доступной современной </w:t>
            </w:r>
            <w:proofErr w:type="spellStart"/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медиасреды</w:t>
            </w:r>
            <w:proofErr w:type="spellEnd"/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городского округа 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</w:t>
            </w: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городского округа Московской области</w:t>
            </w:r>
          </w:p>
        </w:tc>
      </w:tr>
      <w:tr w:rsidR="006E1628" w:rsidRPr="006E1628" w:rsidTr="00042777">
        <w:tc>
          <w:tcPr>
            <w:tcW w:w="5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2.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 городского округа Московской области</w:t>
            </w:r>
          </w:p>
        </w:tc>
      </w:tr>
      <w:tr w:rsidR="006E1628" w:rsidRPr="006E1628" w:rsidTr="00042777">
        <w:tc>
          <w:tcPr>
            <w:tcW w:w="5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3.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городского округа Московской области</w:t>
            </w:r>
          </w:p>
        </w:tc>
      </w:tr>
      <w:tr w:rsidR="006E1628" w:rsidRPr="006E1628" w:rsidTr="00042777">
        <w:tc>
          <w:tcPr>
            <w:tcW w:w="5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4.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6E1628" w:rsidRPr="006E1628" w:rsidTr="00042777">
        <w:tc>
          <w:tcPr>
            <w:tcW w:w="5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5. Подпрограмма 5. «</w:t>
            </w:r>
            <w:r w:rsidR="00EB45D2" w:rsidRPr="003001EE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добровольчества (</w:t>
            </w:r>
            <w:proofErr w:type="spellStart"/>
            <w:r w:rsidR="00EB45D2" w:rsidRPr="003001EE">
              <w:rPr>
                <w:rFonts w:ascii="Times New Roman" w:hAnsi="Times New Roman" w:cs="Times New Roman"/>
                <w:bCs/>
                <w:sz w:val="24"/>
                <w:szCs w:val="24"/>
              </w:rPr>
              <w:t>волонтерства</w:t>
            </w:r>
            <w:proofErr w:type="spellEnd"/>
            <w:r w:rsidR="00EB45D2" w:rsidRPr="003001EE">
              <w:rPr>
                <w:rFonts w:ascii="Times New Roman" w:hAnsi="Times New Roman" w:cs="Times New Roman"/>
                <w:bCs/>
                <w:sz w:val="24"/>
                <w:szCs w:val="24"/>
              </w:rPr>
              <w:t>) в муниципальном образовании Московской области</w:t>
            </w: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» направлена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1628" w:rsidRPr="006E1628" w:rsidTr="00042777">
        <w:tc>
          <w:tcPr>
            <w:tcW w:w="5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628" w:rsidRPr="006E1628" w:rsidRDefault="006E1628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28" w:rsidRPr="006E1628" w:rsidRDefault="006E1628" w:rsidP="00D77589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6. Подпрограмма 6. «Обеспечивающая подпрограмма» направлена на обеспечение эффективного функционирования муниципальных органов городского округа Московской области при реализации полномочий»</w:t>
            </w:r>
          </w:p>
        </w:tc>
      </w:tr>
      <w:tr w:rsidR="00283D1F" w:rsidRPr="006E1628" w:rsidTr="005200A4">
        <w:trPr>
          <w:trHeight w:val="1005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финансированиямуниципальной программы, в том числе по годам реализации программы (тыс. руб.):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1F" w:rsidRPr="006E1628" w:rsidRDefault="00283D1F" w:rsidP="005200A4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1F" w:rsidRPr="006E1628" w:rsidRDefault="00283D1F" w:rsidP="005200A4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1F" w:rsidRPr="006E1628" w:rsidRDefault="00283D1F" w:rsidP="005200A4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2024год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1F" w:rsidRPr="006E1628" w:rsidRDefault="00283D1F" w:rsidP="005200A4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2025год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1F" w:rsidRPr="006E1628" w:rsidRDefault="00283D1F" w:rsidP="005200A4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2026год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1F" w:rsidRPr="006E1628" w:rsidRDefault="00283D1F" w:rsidP="005200A4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2027год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D1F" w:rsidRPr="006E1628" w:rsidRDefault="00283D1F" w:rsidP="005200A4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2028 год</w:t>
            </w:r>
          </w:p>
        </w:tc>
      </w:tr>
      <w:tr w:rsidR="00283D1F" w:rsidRPr="006E1628" w:rsidTr="00042777">
        <w:trPr>
          <w:trHeight w:val="353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0860A8" w:rsidRDefault="001311DD" w:rsidP="006E1628">
            <w:pPr>
              <w:ind w:right="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4865,37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0,44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3D9">
              <w:rPr>
                <w:rFonts w:ascii="Times New Roman" w:hAnsi="Times New Roman" w:cs="Times New Roman"/>
                <w:bCs/>
                <w:sz w:val="24"/>
                <w:szCs w:val="24"/>
              </w:rPr>
              <w:t>5,01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3D9">
              <w:rPr>
                <w:rFonts w:ascii="Times New Roman" w:hAnsi="Times New Roman" w:cs="Times New Roman"/>
                <w:bCs/>
                <w:sz w:val="24"/>
                <w:szCs w:val="24"/>
              </w:rPr>
              <w:t>5,19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3D9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  <w:r w:rsidRPr="000523D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104,89</w:t>
            </w:r>
          </w:p>
        </w:tc>
      </w:tr>
      <w:tr w:rsidR="00283D1F" w:rsidRPr="006E1628" w:rsidTr="00042777">
        <w:trPr>
          <w:trHeight w:val="257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0860A8" w:rsidRDefault="001311DD" w:rsidP="006E1628">
            <w:pPr>
              <w:ind w:right="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51097,54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19455,84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3D9">
              <w:rPr>
                <w:rFonts w:ascii="Times New Roman" w:hAnsi="Times New Roman" w:cs="Times New Roman"/>
                <w:bCs/>
                <w:sz w:val="24"/>
                <w:szCs w:val="24"/>
              </w:rPr>
              <w:t>17566,55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1311DD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14075,15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283D1F" w:rsidRPr="006E1628" w:rsidTr="00042777">
        <w:trPr>
          <w:trHeight w:val="261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0860A8" w:rsidRDefault="00042777" w:rsidP="006E1628">
            <w:pPr>
              <w:ind w:right="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298673,85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46845,87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1311DD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51058,43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042777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55269,55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1311DD">
              <w:rPr>
                <w:rFonts w:ascii="Times New Roman" w:hAnsi="Times New Roman" w:cs="Times New Roman"/>
                <w:bCs/>
                <w:sz w:val="24"/>
                <w:szCs w:val="24"/>
              </w:rPr>
              <w:t>8500</w:t>
            </w: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1311DD">
              <w:rPr>
                <w:rFonts w:ascii="Times New Roman" w:hAnsi="Times New Roman" w:cs="Times New Roman"/>
                <w:bCs/>
                <w:sz w:val="24"/>
                <w:szCs w:val="24"/>
              </w:rPr>
              <w:t>8500</w:t>
            </w: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48500,00</w:t>
            </w:r>
          </w:p>
        </w:tc>
      </w:tr>
      <w:tr w:rsidR="00283D1F" w:rsidRPr="006E1628" w:rsidTr="00042777">
        <w:trPr>
          <w:trHeight w:val="265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0860A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628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1F" w:rsidRPr="006E162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283D1F" w:rsidRPr="000860A8" w:rsidTr="00042777">
        <w:trPr>
          <w:trHeight w:val="255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0860A8" w:rsidRDefault="00283D1F" w:rsidP="006E1628">
            <w:pPr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0A8">
              <w:rPr>
                <w:rFonts w:ascii="Times New Roman" w:hAnsi="Times New Roman" w:cs="Times New Roman"/>
                <w:bCs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0860A8" w:rsidRDefault="00042777" w:rsidP="006E1628">
            <w:pPr>
              <w:ind w:right="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354636,76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0860A8" w:rsidRDefault="00283D1F" w:rsidP="006E1628">
            <w:pPr>
              <w:ind w:right="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66302,15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0860A8" w:rsidRDefault="001311DD" w:rsidP="006E1628">
            <w:pPr>
              <w:ind w:right="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68629,99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0860A8" w:rsidRDefault="00042777" w:rsidP="006E1628">
            <w:pPr>
              <w:ind w:right="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69349,89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0860A8" w:rsidRDefault="001311DD" w:rsidP="006E1628">
            <w:pPr>
              <w:ind w:right="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53161,23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1F" w:rsidRPr="000860A8" w:rsidRDefault="001311DD" w:rsidP="006E1628">
            <w:pPr>
              <w:ind w:right="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48588,61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1F" w:rsidRPr="000860A8" w:rsidRDefault="001311DD" w:rsidP="006E1628">
            <w:pPr>
              <w:ind w:right="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48604,89</w:t>
            </w:r>
          </w:p>
        </w:tc>
      </w:tr>
    </w:tbl>
    <w:p w:rsidR="00305471" w:rsidRPr="00D77589" w:rsidRDefault="00305471" w:rsidP="00D77589">
      <w:pPr>
        <w:widowControl w:val="0"/>
        <w:tabs>
          <w:tab w:val="left" w:pos="8372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305471" w:rsidRPr="00D77589" w:rsidSect="003D2DEB">
      <w:headerReference w:type="default" r:id="rId8"/>
      <w:footerReference w:type="default" r:id="rId9"/>
      <w:footerReference w:type="first" r:id="rId10"/>
      <w:pgSz w:w="16838" w:h="11906" w:orient="landscape"/>
      <w:pgMar w:top="567" w:right="678" w:bottom="993" w:left="851" w:header="709" w:footer="709" w:gutter="0"/>
      <w:pgNumType w:start="8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A91" w:rsidRDefault="00656A91" w:rsidP="0043263F">
      <w:pPr>
        <w:spacing w:after="0" w:line="240" w:lineRule="auto"/>
      </w:pPr>
      <w:r>
        <w:separator/>
      </w:r>
    </w:p>
  </w:endnote>
  <w:endnote w:type="continuationSeparator" w:id="1">
    <w:p w:rsidR="00656A91" w:rsidRDefault="00656A91" w:rsidP="00432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27581"/>
      <w:docPartObj>
        <w:docPartGallery w:val="Page Numbers (Bottom of Page)"/>
        <w:docPartUnique/>
      </w:docPartObj>
    </w:sdtPr>
    <w:sdtContent>
      <w:p w:rsidR="00A83182" w:rsidRDefault="0014636C">
        <w:pPr>
          <w:pStyle w:val="a5"/>
          <w:jc w:val="right"/>
        </w:pPr>
        <w:r w:rsidRPr="00D7758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33663" w:rsidRPr="00D7758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7758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D2DEB">
          <w:rPr>
            <w:rFonts w:ascii="Times New Roman" w:hAnsi="Times New Roman" w:cs="Times New Roman"/>
            <w:noProof/>
            <w:sz w:val="24"/>
            <w:szCs w:val="24"/>
          </w:rPr>
          <w:t>89</w:t>
        </w:r>
        <w:r w:rsidRPr="00D7758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F5CA5" w:rsidRDefault="002F5CA5" w:rsidP="00682E9B">
    <w:pPr>
      <w:pStyle w:val="a5"/>
      <w:tabs>
        <w:tab w:val="clear" w:pos="4677"/>
        <w:tab w:val="clear" w:pos="9355"/>
        <w:tab w:val="left" w:pos="1096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27579"/>
      <w:docPartObj>
        <w:docPartGallery w:val="Page Numbers (Bottom of Page)"/>
        <w:docPartUnique/>
      </w:docPartObj>
    </w:sdtPr>
    <w:sdtContent>
      <w:p w:rsidR="00A83182" w:rsidRDefault="0014636C">
        <w:pPr>
          <w:pStyle w:val="a5"/>
          <w:jc w:val="right"/>
        </w:pPr>
        <w:fldSimple w:instr=" PAGE   \* MERGEFORMAT ">
          <w:r w:rsidR="00A83182">
            <w:rPr>
              <w:noProof/>
            </w:rPr>
            <w:t>1</w:t>
          </w:r>
        </w:fldSimple>
      </w:p>
    </w:sdtContent>
  </w:sdt>
  <w:p w:rsidR="00A83182" w:rsidRDefault="00A831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A91" w:rsidRDefault="00656A91" w:rsidP="0043263F">
      <w:pPr>
        <w:spacing w:after="0" w:line="240" w:lineRule="auto"/>
      </w:pPr>
      <w:r>
        <w:separator/>
      </w:r>
    </w:p>
  </w:footnote>
  <w:footnote w:type="continuationSeparator" w:id="1">
    <w:p w:rsidR="00656A91" w:rsidRDefault="00656A91" w:rsidP="00432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CA5" w:rsidRPr="00682E9B" w:rsidRDefault="002F5CA5">
    <w:pPr>
      <w:pStyle w:val="a3"/>
      <w:jc w:val="center"/>
      <w:rPr>
        <w:rFonts w:ascii="Times New Roman" w:hAnsi="Times New Roman" w:cs="Times New Roman"/>
      </w:rPr>
    </w:pPr>
  </w:p>
  <w:p w:rsidR="002F5CA5" w:rsidRDefault="002F5CA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92E9D"/>
    <w:multiLevelType w:val="hybridMultilevel"/>
    <w:tmpl w:val="92207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C2BF8"/>
    <w:multiLevelType w:val="hybridMultilevel"/>
    <w:tmpl w:val="03AAF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A06E02"/>
    <w:multiLevelType w:val="hybridMultilevel"/>
    <w:tmpl w:val="92207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10342BB"/>
    <w:multiLevelType w:val="hybridMultilevel"/>
    <w:tmpl w:val="AD04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2F3C36"/>
    <w:multiLevelType w:val="hybridMultilevel"/>
    <w:tmpl w:val="03AAF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C7104A"/>
    <w:multiLevelType w:val="hybridMultilevel"/>
    <w:tmpl w:val="5ACCD41A"/>
    <w:lvl w:ilvl="0" w:tplc="270665A2">
      <w:start w:val="1"/>
      <w:numFmt w:val="bullet"/>
      <w:suff w:val="space"/>
      <w:lvlText w:val="-"/>
      <w:lvlJc w:val="left"/>
      <w:pPr>
        <w:ind w:left="1078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B357AC6"/>
    <w:multiLevelType w:val="multilevel"/>
    <w:tmpl w:val="BC56C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D43FAB"/>
    <w:multiLevelType w:val="hybridMultilevel"/>
    <w:tmpl w:val="3B40608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587E7F"/>
    <w:multiLevelType w:val="hybridMultilevel"/>
    <w:tmpl w:val="477A8838"/>
    <w:lvl w:ilvl="0" w:tplc="D4FE99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12470D3"/>
    <w:multiLevelType w:val="hybridMultilevel"/>
    <w:tmpl w:val="AD04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15009B"/>
    <w:multiLevelType w:val="hybridMultilevel"/>
    <w:tmpl w:val="91284922"/>
    <w:lvl w:ilvl="0" w:tplc="0419000F">
      <w:start w:val="8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4"/>
  </w:num>
  <w:num w:numId="3">
    <w:abstractNumId w:val="11"/>
  </w:num>
  <w:num w:numId="4">
    <w:abstractNumId w:val="6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19"/>
  </w:num>
  <w:num w:numId="8">
    <w:abstractNumId w:val="8"/>
  </w:num>
  <w:num w:numId="9">
    <w:abstractNumId w:val="25"/>
  </w:num>
  <w:num w:numId="10">
    <w:abstractNumId w:val="15"/>
  </w:num>
  <w:num w:numId="11">
    <w:abstractNumId w:val="9"/>
  </w:num>
  <w:num w:numId="12">
    <w:abstractNumId w:val="2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5"/>
  </w:num>
  <w:num w:numId="17">
    <w:abstractNumId w:val="24"/>
  </w:num>
  <w:num w:numId="18">
    <w:abstractNumId w:val="4"/>
  </w:num>
  <w:num w:numId="19">
    <w:abstractNumId w:val="16"/>
  </w:num>
  <w:num w:numId="20">
    <w:abstractNumId w:val="12"/>
  </w:num>
  <w:num w:numId="21">
    <w:abstractNumId w:val="13"/>
  </w:num>
  <w:num w:numId="22">
    <w:abstractNumId w:val="17"/>
  </w:num>
  <w:num w:numId="23">
    <w:abstractNumId w:val="3"/>
  </w:num>
  <w:num w:numId="24">
    <w:abstractNumId w:val="18"/>
  </w:num>
  <w:num w:numId="25">
    <w:abstractNumId w:val="10"/>
  </w:num>
  <w:num w:numId="26">
    <w:abstractNumId w:val="0"/>
  </w:num>
  <w:num w:numId="27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2755CB"/>
    <w:rsid w:val="0000298C"/>
    <w:rsid w:val="0000354A"/>
    <w:rsid w:val="00006638"/>
    <w:rsid w:val="0000795E"/>
    <w:rsid w:val="00013090"/>
    <w:rsid w:val="00017E4E"/>
    <w:rsid w:val="00021555"/>
    <w:rsid w:val="00024A4B"/>
    <w:rsid w:val="00024C2B"/>
    <w:rsid w:val="000253D0"/>
    <w:rsid w:val="00026A08"/>
    <w:rsid w:val="000270C0"/>
    <w:rsid w:val="0003181C"/>
    <w:rsid w:val="0003200C"/>
    <w:rsid w:val="00032714"/>
    <w:rsid w:val="00032875"/>
    <w:rsid w:val="00032BCB"/>
    <w:rsid w:val="00034E39"/>
    <w:rsid w:val="00036AEC"/>
    <w:rsid w:val="00037A16"/>
    <w:rsid w:val="00042777"/>
    <w:rsid w:val="00043B76"/>
    <w:rsid w:val="00043E37"/>
    <w:rsid w:val="00044969"/>
    <w:rsid w:val="00044BC1"/>
    <w:rsid w:val="00050F6B"/>
    <w:rsid w:val="0005207A"/>
    <w:rsid w:val="000523D9"/>
    <w:rsid w:val="00052DF3"/>
    <w:rsid w:val="000540C9"/>
    <w:rsid w:val="0005543A"/>
    <w:rsid w:val="000575B2"/>
    <w:rsid w:val="00060AA5"/>
    <w:rsid w:val="000618E9"/>
    <w:rsid w:val="000624A7"/>
    <w:rsid w:val="00063014"/>
    <w:rsid w:val="0006328D"/>
    <w:rsid w:val="00063DCE"/>
    <w:rsid w:val="00065CAB"/>
    <w:rsid w:val="0006657D"/>
    <w:rsid w:val="00070DD5"/>
    <w:rsid w:val="00070E4B"/>
    <w:rsid w:val="000711A4"/>
    <w:rsid w:val="00072C2E"/>
    <w:rsid w:val="00074346"/>
    <w:rsid w:val="00074575"/>
    <w:rsid w:val="000748CB"/>
    <w:rsid w:val="000752C5"/>
    <w:rsid w:val="00075F47"/>
    <w:rsid w:val="00077657"/>
    <w:rsid w:val="000808A9"/>
    <w:rsid w:val="000812FA"/>
    <w:rsid w:val="00081559"/>
    <w:rsid w:val="00081A85"/>
    <w:rsid w:val="00082C49"/>
    <w:rsid w:val="00083487"/>
    <w:rsid w:val="00084CCD"/>
    <w:rsid w:val="0008519E"/>
    <w:rsid w:val="000860A8"/>
    <w:rsid w:val="000872F8"/>
    <w:rsid w:val="00092FC5"/>
    <w:rsid w:val="00093B21"/>
    <w:rsid w:val="00095368"/>
    <w:rsid w:val="00096B8A"/>
    <w:rsid w:val="000A15B5"/>
    <w:rsid w:val="000A254A"/>
    <w:rsid w:val="000A37D1"/>
    <w:rsid w:val="000A45A6"/>
    <w:rsid w:val="000A45C9"/>
    <w:rsid w:val="000A5A98"/>
    <w:rsid w:val="000A5B00"/>
    <w:rsid w:val="000A5CC3"/>
    <w:rsid w:val="000A78EC"/>
    <w:rsid w:val="000B28DE"/>
    <w:rsid w:val="000B2F48"/>
    <w:rsid w:val="000B3DEF"/>
    <w:rsid w:val="000B522C"/>
    <w:rsid w:val="000B5771"/>
    <w:rsid w:val="000B68CA"/>
    <w:rsid w:val="000B6C6B"/>
    <w:rsid w:val="000B6E42"/>
    <w:rsid w:val="000C0783"/>
    <w:rsid w:val="000C156E"/>
    <w:rsid w:val="000C1952"/>
    <w:rsid w:val="000C1B90"/>
    <w:rsid w:val="000C2628"/>
    <w:rsid w:val="000C336A"/>
    <w:rsid w:val="000C6833"/>
    <w:rsid w:val="000C6CEF"/>
    <w:rsid w:val="000C6D54"/>
    <w:rsid w:val="000C7090"/>
    <w:rsid w:val="000D301A"/>
    <w:rsid w:val="000D32D0"/>
    <w:rsid w:val="000D3EB4"/>
    <w:rsid w:val="000D4265"/>
    <w:rsid w:val="000D6508"/>
    <w:rsid w:val="000D675F"/>
    <w:rsid w:val="000E08C6"/>
    <w:rsid w:val="000E0FF5"/>
    <w:rsid w:val="000E108E"/>
    <w:rsid w:val="000E2F97"/>
    <w:rsid w:val="000E45CD"/>
    <w:rsid w:val="000E4C01"/>
    <w:rsid w:val="000E68CA"/>
    <w:rsid w:val="000E6BED"/>
    <w:rsid w:val="000E75B2"/>
    <w:rsid w:val="000F17D7"/>
    <w:rsid w:val="000F1E6A"/>
    <w:rsid w:val="000F3006"/>
    <w:rsid w:val="000F3C83"/>
    <w:rsid w:val="000F6FD4"/>
    <w:rsid w:val="00100E18"/>
    <w:rsid w:val="00101513"/>
    <w:rsid w:val="00102605"/>
    <w:rsid w:val="0010425B"/>
    <w:rsid w:val="00107220"/>
    <w:rsid w:val="001119F3"/>
    <w:rsid w:val="001120A1"/>
    <w:rsid w:val="00114A2D"/>
    <w:rsid w:val="00115EE3"/>
    <w:rsid w:val="00117170"/>
    <w:rsid w:val="0012208B"/>
    <w:rsid w:val="001237BA"/>
    <w:rsid w:val="00123B50"/>
    <w:rsid w:val="00125191"/>
    <w:rsid w:val="0012638D"/>
    <w:rsid w:val="00126BF2"/>
    <w:rsid w:val="00131051"/>
    <w:rsid w:val="001311DD"/>
    <w:rsid w:val="00131EAA"/>
    <w:rsid w:val="00133617"/>
    <w:rsid w:val="00134959"/>
    <w:rsid w:val="001356EE"/>
    <w:rsid w:val="0013732D"/>
    <w:rsid w:val="00137BA2"/>
    <w:rsid w:val="00140E1C"/>
    <w:rsid w:val="00143CA6"/>
    <w:rsid w:val="00143E34"/>
    <w:rsid w:val="00144D6F"/>
    <w:rsid w:val="00145096"/>
    <w:rsid w:val="00145A82"/>
    <w:rsid w:val="0014636C"/>
    <w:rsid w:val="001464AD"/>
    <w:rsid w:val="00147D04"/>
    <w:rsid w:val="00147D9A"/>
    <w:rsid w:val="00150D79"/>
    <w:rsid w:val="00152820"/>
    <w:rsid w:val="001601F4"/>
    <w:rsid w:val="00160B52"/>
    <w:rsid w:val="00161B6F"/>
    <w:rsid w:val="001627CB"/>
    <w:rsid w:val="00165C6F"/>
    <w:rsid w:val="0016783F"/>
    <w:rsid w:val="00167D1C"/>
    <w:rsid w:val="0017072F"/>
    <w:rsid w:val="00172CD3"/>
    <w:rsid w:val="00172E49"/>
    <w:rsid w:val="00174E37"/>
    <w:rsid w:val="00176EAF"/>
    <w:rsid w:val="00177448"/>
    <w:rsid w:val="001825A6"/>
    <w:rsid w:val="00182D1C"/>
    <w:rsid w:val="00183DAD"/>
    <w:rsid w:val="00184ABE"/>
    <w:rsid w:val="00184F59"/>
    <w:rsid w:val="001867B8"/>
    <w:rsid w:val="00187559"/>
    <w:rsid w:val="001901D4"/>
    <w:rsid w:val="00191990"/>
    <w:rsid w:val="0019679D"/>
    <w:rsid w:val="001A1468"/>
    <w:rsid w:val="001A15D1"/>
    <w:rsid w:val="001A1DB4"/>
    <w:rsid w:val="001A1E36"/>
    <w:rsid w:val="001A27D4"/>
    <w:rsid w:val="001A2DF1"/>
    <w:rsid w:val="001A3376"/>
    <w:rsid w:val="001A71B0"/>
    <w:rsid w:val="001B08EE"/>
    <w:rsid w:val="001B7AA2"/>
    <w:rsid w:val="001B7BF3"/>
    <w:rsid w:val="001B7DE3"/>
    <w:rsid w:val="001C28E5"/>
    <w:rsid w:val="001C3126"/>
    <w:rsid w:val="001C36A0"/>
    <w:rsid w:val="001C3799"/>
    <w:rsid w:val="001C44D7"/>
    <w:rsid w:val="001C70DA"/>
    <w:rsid w:val="001C74B2"/>
    <w:rsid w:val="001C7F68"/>
    <w:rsid w:val="001D09E2"/>
    <w:rsid w:val="001D1F7E"/>
    <w:rsid w:val="001D2B3F"/>
    <w:rsid w:val="001D53EA"/>
    <w:rsid w:val="001D5A54"/>
    <w:rsid w:val="001D7758"/>
    <w:rsid w:val="001D7FD9"/>
    <w:rsid w:val="001E11CE"/>
    <w:rsid w:val="001E1B6B"/>
    <w:rsid w:val="001E1D5B"/>
    <w:rsid w:val="001E3EE9"/>
    <w:rsid w:val="001E4568"/>
    <w:rsid w:val="001E4B60"/>
    <w:rsid w:val="001E6689"/>
    <w:rsid w:val="001F08F9"/>
    <w:rsid w:val="001F102E"/>
    <w:rsid w:val="001F1A00"/>
    <w:rsid w:val="001F1B49"/>
    <w:rsid w:val="001F26D1"/>
    <w:rsid w:val="001F272D"/>
    <w:rsid w:val="001F33B2"/>
    <w:rsid w:val="001F6110"/>
    <w:rsid w:val="0020061A"/>
    <w:rsid w:val="00201484"/>
    <w:rsid w:val="002020A7"/>
    <w:rsid w:val="00205564"/>
    <w:rsid w:val="002107CC"/>
    <w:rsid w:val="00211786"/>
    <w:rsid w:val="0021230F"/>
    <w:rsid w:val="00212813"/>
    <w:rsid w:val="00212920"/>
    <w:rsid w:val="0021429A"/>
    <w:rsid w:val="00214B0C"/>
    <w:rsid w:val="002153DF"/>
    <w:rsid w:val="002206D4"/>
    <w:rsid w:val="0022183F"/>
    <w:rsid w:val="00221A86"/>
    <w:rsid w:val="00222256"/>
    <w:rsid w:val="00223513"/>
    <w:rsid w:val="00223BE6"/>
    <w:rsid w:val="002246C9"/>
    <w:rsid w:val="00224A64"/>
    <w:rsid w:val="00224D9E"/>
    <w:rsid w:val="0022688F"/>
    <w:rsid w:val="00227458"/>
    <w:rsid w:val="0023087F"/>
    <w:rsid w:val="002318CE"/>
    <w:rsid w:val="0023291F"/>
    <w:rsid w:val="002350AB"/>
    <w:rsid w:val="00235FDB"/>
    <w:rsid w:val="00236EAC"/>
    <w:rsid w:val="00240D67"/>
    <w:rsid w:val="002429CB"/>
    <w:rsid w:val="00243054"/>
    <w:rsid w:val="00243A9C"/>
    <w:rsid w:val="00243F7A"/>
    <w:rsid w:val="0024587E"/>
    <w:rsid w:val="00245A4F"/>
    <w:rsid w:val="0024614F"/>
    <w:rsid w:val="00246299"/>
    <w:rsid w:val="00246516"/>
    <w:rsid w:val="0024677C"/>
    <w:rsid w:val="002475C7"/>
    <w:rsid w:val="00252112"/>
    <w:rsid w:val="00252191"/>
    <w:rsid w:val="00252321"/>
    <w:rsid w:val="002556B9"/>
    <w:rsid w:val="00255722"/>
    <w:rsid w:val="002570D3"/>
    <w:rsid w:val="002574B0"/>
    <w:rsid w:val="002574DF"/>
    <w:rsid w:val="002579FB"/>
    <w:rsid w:val="00257BC4"/>
    <w:rsid w:val="002612F9"/>
    <w:rsid w:val="00261C27"/>
    <w:rsid w:val="00261E3C"/>
    <w:rsid w:val="002626B5"/>
    <w:rsid w:val="002626D3"/>
    <w:rsid w:val="00262FFF"/>
    <w:rsid w:val="00264C78"/>
    <w:rsid w:val="00265520"/>
    <w:rsid w:val="00265BA9"/>
    <w:rsid w:val="00266A0A"/>
    <w:rsid w:val="0027015C"/>
    <w:rsid w:val="00271611"/>
    <w:rsid w:val="00272B8E"/>
    <w:rsid w:val="0027547E"/>
    <w:rsid w:val="002755CB"/>
    <w:rsid w:val="00275CDC"/>
    <w:rsid w:val="0027767B"/>
    <w:rsid w:val="002818F9"/>
    <w:rsid w:val="002824FB"/>
    <w:rsid w:val="00282743"/>
    <w:rsid w:val="0028313A"/>
    <w:rsid w:val="00283D1F"/>
    <w:rsid w:val="0028457B"/>
    <w:rsid w:val="0028579A"/>
    <w:rsid w:val="00287985"/>
    <w:rsid w:val="002901E7"/>
    <w:rsid w:val="00290203"/>
    <w:rsid w:val="00291DAE"/>
    <w:rsid w:val="002920C0"/>
    <w:rsid w:val="00294F88"/>
    <w:rsid w:val="00295F23"/>
    <w:rsid w:val="0029750D"/>
    <w:rsid w:val="00297F2E"/>
    <w:rsid w:val="002A01A1"/>
    <w:rsid w:val="002A0AC6"/>
    <w:rsid w:val="002A1AAC"/>
    <w:rsid w:val="002A21ED"/>
    <w:rsid w:val="002A49E4"/>
    <w:rsid w:val="002A7C41"/>
    <w:rsid w:val="002B211B"/>
    <w:rsid w:val="002B246E"/>
    <w:rsid w:val="002B3F5A"/>
    <w:rsid w:val="002B640B"/>
    <w:rsid w:val="002B6B6B"/>
    <w:rsid w:val="002C1C12"/>
    <w:rsid w:val="002C3A26"/>
    <w:rsid w:val="002C3D8C"/>
    <w:rsid w:val="002C588D"/>
    <w:rsid w:val="002D1E0F"/>
    <w:rsid w:val="002D2CBF"/>
    <w:rsid w:val="002D2FDC"/>
    <w:rsid w:val="002D4010"/>
    <w:rsid w:val="002D5204"/>
    <w:rsid w:val="002D576A"/>
    <w:rsid w:val="002D62AF"/>
    <w:rsid w:val="002D7D58"/>
    <w:rsid w:val="002E2019"/>
    <w:rsid w:val="002E2811"/>
    <w:rsid w:val="002E4C3E"/>
    <w:rsid w:val="002F0D8A"/>
    <w:rsid w:val="002F0E12"/>
    <w:rsid w:val="002F1EBC"/>
    <w:rsid w:val="002F5CA5"/>
    <w:rsid w:val="002F684C"/>
    <w:rsid w:val="003001EE"/>
    <w:rsid w:val="00300750"/>
    <w:rsid w:val="00301635"/>
    <w:rsid w:val="00303730"/>
    <w:rsid w:val="00305471"/>
    <w:rsid w:val="00306315"/>
    <w:rsid w:val="00307568"/>
    <w:rsid w:val="003075D8"/>
    <w:rsid w:val="00307795"/>
    <w:rsid w:val="00314C22"/>
    <w:rsid w:val="0031584E"/>
    <w:rsid w:val="00315E2B"/>
    <w:rsid w:val="00320586"/>
    <w:rsid w:val="0032116E"/>
    <w:rsid w:val="00321D33"/>
    <w:rsid w:val="0032225C"/>
    <w:rsid w:val="003228CD"/>
    <w:rsid w:val="00323C69"/>
    <w:rsid w:val="0032415B"/>
    <w:rsid w:val="0032467E"/>
    <w:rsid w:val="003259C4"/>
    <w:rsid w:val="00327364"/>
    <w:rsid w:val="0032751E"/>
    <w:rsid w:val="00327FAC"/>
    <w:rsid w:val="00330FC8"/>
    <w:rsid w:val="0033165A"/>
    <w:rsid w:val="00332071"/>
    <w:rsid w:val="003320FC"/>
    <w:rsid w:val="003322A8"/>
    <w:rsid w:val="003328CF"/>
    <w:rsid w:val="00333514"/>
    <w:rsid w:val="0033359A"/>
    <w:rsid w:val="00334C5B"/>
    <w:rsid w:val="00335387"/>
    <w:rsid w:val="00336D67"/>
    <w:rsid w:val="0033745C"/>
    <w:rsid w:val="003418DE"/>
    <w:rsid w:val="00343662"/>
    <w:rsid w:val="00343B1D"/>
    <w:rsid w:val="003475BB"/>
    <w:rsid w:val="00347EB0"/>
    <w:rsid w:val="003523AA"/>
    <w:rsid w:val="00355539"/>
    <w:rsid w:val="00360341"/>
    <w:rsid w:val="00360A5E"/>
    <w:rsid w:val="003616C1"/>
    <w:rsid w:val="00362139"/>
    <w:rsid w:val="00362A34"/>
    <w:rsid w:val="00363ABC"/>
    <w:rsid w:val="003644F2"/>
    <w:rsid w:val="003666C7"/>
    <w:rsid w:val="0036692E"/>
    <w:rsid w:val="00366B6D"/>
    <w:rsid w:val="00370220"/>
    <w:rsid w:val="003721B2"/>
    <w:rsid w:val="0037238F"/>
    <w:rsid w:val="00375B87"/>
    <w:rsid w:val="00376538"/>
    <w:rsid w:val="00376615"/>
    <w:rsid w:val="00382064"/>
    <w:rsid w:val="00382969"/>
    <w:rsid w:val="003839A1"/>
    <w:rsid w:val="00384504"/>
    <w:rsid w:val="003845C5"/>
    <w:rsid w:val="00384FB3"/>
    <w:rsid w:val="0038593E"/>
    <w:rsid w:val="0038641D"/>
    <w:rsid w:val="003868AC"/>
    <w:rsid w:val="003907FF"/>
    <w:rsid w:val="003914C3"/>
    <w:rsid w:val="00391D91"/>
    <w:rsid w:val="0039266A"/>
    <w:rsid w:val="00394D88"/>
    <w:rsid w:val="00395A3E"/>
    <w:rsid w:val="003960FD"/>
    <w:rsid w:val="00397364"/>
    <w:rsid w:val="003A0095"/>
    <w:rsid w:val="003A23DB"/>
    <w:rsid w:val="003A3248"/>
    <w:rsid w:val="003A3C9E"/>
    <w:rsid w:val="003A4175"/>
    <w:rsid w:val="003A4CE5"/>
    <w:rsid w:val="003A5F18"/>
    <w:rsid w:val="003A66B7"/>
    <w:rsid w:val="003A7F2A"/>
    <w:rsid w:val="003B07B1"/>
    <w:rsid w:val="003B1E0B"/>
    <w:rsid w:val="003B322A"/>
    <w:rsid w:val="003B59E1"/>
    <w:rsid w:val="003B66BE"/>
    <w:rsid w:val="003B72FD"/>
    <w:rsid w:val="003C0999"/>
    <w:rsid w:val="003C1DC8"/>
    <w:rsid w:val="003C20C8"/>
    <w:rsid w:val="003C40B8"/>
    <w:rsid w:val="003C7121"/>
    <w:rsid w:val="003D2DEB"/>
    <w:rsid w:val="003D2E25"/>
    <w:rsid w:val="003D3416"/>
    <w:rsid w:val="003D3630"/>
    <w:rsid w:val="003D3E99"/>
    <w:rsid w:val="003D4240"/>
    <w:rsid w:val="003D63FF"/>
    <w:rsid w:val="003D6A58"/>
    <w:rsid w:val="003D7784"/>
    <w:rsid w:val="003E0203"/>
    <w:rsid w:val="003E0A88"/>
    <w:rsid w:val="003E19E4"/>
    <w:rsid w:val="003E2D68"/>
    <w:rsid w:val="003E3166"/>
    <w:rsid w:val="003E4EA7"/>
    <w:rsid w:val="003E777D"/>
    <w:rsid w:val="003F0B75"/>
    <w:rsid w:val="003F35D9"/>
    <w:rsid w:val="003F3887"/>
    <w:rsid w:val="003F5A93"/>
    <w:rsid w:val="003F5EC4"/>
    <w:rsid w:val="003F6921"/>
    <w:rsid w:val="003F7192"/>
    <w:rsid w:val="003F74D1"/>
    <w:rsid w:val="003F7598"/>
    <w:rsid w:val="00401C9E"/>
    <w:rsid w:val="00403079"/>
    <w:rsid w:val="00405BA4"/>
    <w:rsid w:val="00406BBE"/>
    <w:rsid w:val="00406D00"/>
    <w:rsid w:val="004074A1"/>
    <w:rsid w:val="00407FEE"/>
    <w:rsid w:val="00410C49"/>
    <w:rsid w:val="004124F3"/>
    <w:rsid w:val="0041765E"/>
    <w:rsid w:val="00422133"/>
    <w:rsid w:val="00422172"/>
    <w:rsid w:val="004226EE"/>
    <w:rsid w:val="00422722"/>
    <w:rsid w:val="0042314F"/>
    <w:rsid w:val="00424805"/>
    <w:rsid w:val="004258E8"/>
    <w:rsid w:val="00425A06"/>
    <w:rsid w:val="0042750B"/>
    <w:rsid w:val="00430012"/>
    <w:rsid w:val="00430C21"/>
    <w:rsid w:val="0043263F"/>
    <w:rsid w:val="00432792"/>
    <w:rsid w:val="00433F16"/>
    <w:rsid w:val="00434C93"/>
    <w:rsid w:val="004359EF"/>
    <w:rsid w:val="00442DF0"/>
    <w:rsid w:val="0044447A"/>
    <w:rsid w:val="00445F69"/>
    <w:rsid w:val="004466FC"/>
    <w:rsid w:val="00451DA9"/>
    <w:rsid w:val="004543B0"/>
    <w:rsid w:val="00455FC5"/>
    <w:rsid w:val="004576FA"/>
    <w:rsid w:val="00461B54"/>
    <w:rsid w:val="00462822"/>
    <w:rsid w:val="004629E4"/>
    <w:rsid w:val="00470B66"/>
    <w:rsid w:val="00471BF5"/>
    <w:rsid w:val="004726D8"/>
    <w:rsid w:val="004754D8"/>
    <w:rsid w:val="00475BE5"/>
    <w:rsid w:val="0047623A"/>
    <w:rsid w:val="00476830"/>
    <w:rsid w:val="004770D9"/>
    <w:rsid w:val="00477742"/>
    <w:rsid w:val="0047782C"/>
    <w:rsid w:val="00487589"/>
    <w:rsid w:val="0048761D"/>
    <w:rsid w:val="004900DC"/>
    <w:rsid w:val="00491743"/>
    <w:rsid w:val="00491C10"/>
    <w:rsid w:val="00495CAB"/>
    <w:rsid w:val="004A118A"/>
    <w:rsid w:val="004A1E32"/>
    <w:rsid w:val="004A1FB4"/>
    <w:rsid w:val="004A2080"/>
    <w:rsid w:val="004A21C7"/>
    <w:rsid w:val="004A4301"/>
    <w:rsid w:val="004A453F"/>
    <w:rsid w:val="004A4FA8"/>
    <w:rsid w:val="004A7A64"/>
    <w:rsid w:val="004B0C19"/>
    <w:rsid w:val="004B2A75"/>
    <w:rsid w:val="004B4DAC"/>
    <w:rsid w:val="004B57F4"/>
    <w:rsid w:val="004B60D3"/>
    <w:rsid w:val="004B6845"/>
    <w:rsid w:val="004B6D92"/>
    <w:rsid w:val="004B706E"/>
    <w:rsid w:val="004B76A5"/>
    <w:rsid w:val="004C2CD1"/>
    <w:rsid w:val="004C4993"/>
    <w:rsid w:val="004C4BF3"/>
    <w:rsid w:val="004C4F9E"/>
    <w:rsid w:val="004C5C95"/>
    <w:rsid w:val="004C5D33"/>
    <w:rsid w:val="004D0A5E"/>
    <w:rsid w:val="004D1FCF"/>
    <w:rsid w:val="004D47C9"/>
    <w:rsid w:val="004D4C07"/>
    <w:rsid w:val="004D4CF4"/>
    <w:rsid w:val="004D52F3"/>
    <w:rsid w:val="004D61E1"/>
    <w:rsid w:val="004E0649"/>
    <w:rsid w:val="004E090B"/>
    <w:rsid w:val="004E0D27"/>
    <w:rsid w:val="004E1A9B"/>
    <w:rsid w:val="004E22FF"/>
    <w:rsid w:val="004E2F45"/>
    <w:rsid w:val="004E43F1"/>
    <w:rsid w:val="004E51ED"/>
    <w:rsid w:val="004E5465"/>
    <w:rsid w:val="004E59BD"/>
    <w:rsid w:val="004E6C2D"/>
    <w:rsid w:val="004F0F92"/>
    <w:rsid w:val="004F1F0D"/>
    <w:rsid w:val="004F2F7D"/>
    <w:rsid w:val="004F631E"/>
    <w:rsid w:val="004F6A92"/>
    <w:rsid w:val="004F6CB7"/>
    <w:rsid w:val="00500697"/>
    <w:rsid w:val="0050570D"/>
    <w:rsid w:val="00510DF2"/>
    <w:rsid w:val="005111FB"/>
    <w:rsid w:val="00511C30"/>
    <w:rsid w:val="00512190"/>
    <w:rsid w:val="005200A4"/>
    <w:rsid w:val="00521435"/>
    <w:rsid w:val="0052338D"/>
    <w:rsid w:val="0052364F"/>
    <w:rsid w:val="005238C3"/>
    <w:rsid w:val="0052571B"/>
    <w:rsid w:val="00525CFC"/>
    <w:rsid w:val="0052629F"/>
    <w:rsid w:val="00533727"/>
    <w:rsid w:val="00534126"/>
    <w:rsid w:val="0053418F"/>
    <w:rsid w:val="0053468C"/>
    <w:rsid w:val="0053544E"/>
    <w:rsid w:val="005354C1"/>
    <w:rsid w:val="0053626D"/>
    <w:rsid w:val="00537681"/>
    <w:rsid w:val="00540C52"/>
    <w:rsid w:val="00540F1B"/>
    <w:rsid w:val="005418FC"/>
    <w:rsid w:val="00541A39"/>
    <w:rsid w:val="00542980"/>
    <w:rsid w:val="0054315A"/>
    <w:rsid w:val="005432C0"/>
    <w:rsid w:val="005438C7"/>
    <w:rsid w:val="00544B7E"/>
    <w:rsid w:val="00546E41"/>
    <w:rsid w:val="00550575"/>
    <w:rsid w:val="0055179D"/>
    <w:rsid w:val="005518F1"/>
    <w:rsid w:val="00552F32"/>
    <w:rsid w:val="00553105"/>
    <w:rsid w:val="005571A9"/>
    <w:rsid w:val="005606AC"/>
    <w:rsid w:val="00561854"/>
    <w:rsid w:val="00562EA6"/>
    <w:rsid w:val="00563151"/>
    <w:rsid w:val="00564420"/>
    <w:rsid w:val="00565CA4"/>
    <w:rsid w:val="0056692F"/>
    <w:rsid w:val="00566D86"/>
    <w:rsid w:val="0056718C"/>
    <w:rsid w:val="005677F7"/>
    <w:rsid w:val="00571940"/>
    <w:rsid w:val="00572D90"/>
    <w:rsid w:val="00573B7F"/>
    <w:rsid w:val="00576224"/>
    <w:rsid w:val="0057720B"/>
    <w:rsid w:val="00580CBF"/>
    <w:rsid w:val="00582156"/>
    <w:rsid w:val="0058282A"/>
    <w:rsid w:val="0058366C"/>
    <w:rsid w:val="00583F32"/>
    <w:rsid w:val="00587908"/>
    <w:rsid w:val="00590521"/>
    <w:rsid w:val="00590A71"/>
    <w:rsid w:val="00590D1C"/>
    <w:rsid w:val="0059298E"/>
    <w:rsid w:val="00594900"/>
    <w:rsid w:val="00597364"/>
    <w:rsid w:val="005A06C2"/>
    <w:rsid w:val="005A3953"/>
    <w:rsid w:val="005A5747"/>
    <w:rsid w:val="005A59FB"/>
    <w:rsid w:val="005A62A3"/>
    <w:rsid w:val="005B144B"/>
    <w:rsid w:val="005B1B4A"/>
    <w:rsid w:val="005B3EFB"/>
    <w:rsid w:val="005B41A6"/>
    <w:rsid w:val="005B4501"/>
    <w:rsid w:val="005B4D92"/>
    <w:rsid w:val="005B4FA5"/>
    <w:rsid w:val="005B54D2"/>
    <w:rsid w:val="005B7BB1"/>
    <w:rsid w:val="005C15D9"/>
    <w:rsid w:val="005C28E9"/>
    <w:rsid w:val="005C29D0"/>
    <w:rsid w:val="005C321D"/>
    <w:rsid w:val="005C3364"/>
    <w:rsid w:val="005C44F7"/>
    <w:rsid w:val="005C60EB"/>
    <w:rsid w:val="005C6C15"/>
    <w:rsid w:val="005C7067"/>
    <w:rsid w:val="005C7551"/>
    <w:rsid w:val="005D054B"/>
    <w:rsid w:val="005D19AB"/>
    <w:rsid w:val="005D19E7"/>
    <w:rsid w:val="005D1B23"/>
    <w:rsid w:val="005D78A4"/>
    <w:rsid w:val="005D7948"/>
    <w:rsid w:val="005E0CFD"/>
    <w:rsid w:val="005E2F28"/>
    <w:rsid w:val="005E3892"/>
    <w:rsid w:val="005E412B"/>
    <w:rsid w:val="005E41D9"/>
    <w:rsid w:val="005E4865"/>
    <w:rsid w:val="005E59B1"/>
    <w:rsid w:val="005E704B"/>
    <w:rsid w:val="005E74FC"/>
    <w:rsid w:val="005F0962"/>
    <w:rsid w:val="005F1772"/>
    <w:rsid w:val="005F4348"/>
    <w:rsid w:val="005F4E47"/>
    <w:rsid w:val="005F5827"/>
    <w:rsid w:val="005F5B70"/>
    <w:rsid w:val="005F5EB4"/>
    <w:rsid w:val="005F6235"/>
    <w:rsid w:val="006012EA"/>
    <w:rsid w:val="00603A32"/>
    <w:rsid w:val="006067EF"/>
    <w:rsid w:val="00606AC6"/>
    <w:rsid w:val="006100FE"/>
    <w:rsid w:val="00610271"/>
    <w:rsid w:val="00611DBB"/>
    <w:rsid w:val="00615D04"/>
    <w:rsid w:val="00616693"/>
    <w:rsid w:val="006169C0"/>
    <w:rsid w:val="00616A45"/>
    <w:rsid w:val="00616B3F"/>
    <w:rsid w:val="00617CF9"/>
    <w:rsid w:val="00621301"/>
    <w:rsid w:val="006219CC"/>
    <w:rsid w:val="0062293E"/>
    <w:rsid w:val="0062348C"/>
    <w:rsid w:val="00623DEA"/>
    <w:rsid w:val="0062546F"/>
    <w:rsid w:val="00626476"/>
    <w:rsid w:val="0062686B"/>
    <w:rsid w:val="00626F7C"/>
    <w:rsid w:val="00633739"/>
    <w:rsid w:val="00633D23"/>
    <w:rsid w:val="0063621F"/>
    <w:rsid w:val="00636B3C"/>
    <w:rsid w:val="006370B6"/>
    <w:rsid w:val="00637B8E"/>
    <w:rsid w:val="0064024B"/>
    <w:rsid w:val="00641977"/>
    <w:rsid w:val="006421DC"/>
    <w:rsid w:val="00642703"/>
    <w:rsid w:val="00642BB2"/>
    <w:rsid w:val="00644346"/>
    <w:rsid w:val="00646C57"/>
    <w:rsid w:val="0064756F"/>
    <w:rsid w:val="00650620"/>
    <w:rsid w:val="00651A06"/>
    <w:rsid w:val="00651A6B"/>
    <w:rsid w:val="0065407F"/>
    <w:rsid w:val="00656A91"/>
    <w:rsid w:val="00660470"/>
    <w:rsid w:val="006613AB"/>
    <w:rsid w:val="0066358B"/>
    <w:rsid w:val="006642A0"/>
    <w:rsid w:val="006647AD"/>
    <w:rsid w:val="00665031"/>
    <w:rsid w:val="0067079F"/>
    <w:rsid w:val="0067133B"/>
    <w:rsid w:val="00672514"/>
    <w:rsid w:val="0067555B"/>
    <w:rsid w:val="00676E23"/>
    <w:rsid w:val="00681930"/>
    <w:rsid w:val="00681984"/>
    <w:rsid w:val="00682E9B"/>
    <w:rsid w:val="00682EE0"/>
    <w:rsid w:val="00684BFC"/>
    <w:rsid w:val="00684E77"/>
    <w:rsid w:val="00685497"/>
    <w:rsid w:val="00685CEA"/>
    <w:rsid w:val="00690ACF"/>
    <w:rsid w:val="00690C16"/>
    <w:rsid w:val="0069105C"/>
    <w:rsid w:val="00696FBD"/>
    <w:rsid w:val="006A3138"/>
    <w:rsid w:val="006A3E52"/>
    <w:rsid w:val="006A66B7"/>
    <w:rsid w:val="006A74A9"/>
    <w:rsid w:val="006B4FF6"/>
    <w:rsid w:val="006B51B9"/>
    <w:rsid w:val="006B605C"/>
    <w:rsid w:val="006C03F6"/>
    <w:rsid w:val="006C2833"/>
    <w:rsid w:val="006C39C2"/>
    <w:rsid w:val="006C3B00"/>
    <w:rsid w:val="006C3C0A"/>
    <w:rsid w:val="006C4E5A"/>
    <w:rsid w:val="006C5CC1"/>
    <w:rsid w:val="006C7B82"/>
    <w:rsid w:val="006C7F76"/>
    <w:rsid w:val="006D1042"/>
    <w:rsid w:val="006D1354"/>
    <w:rsid w:val="006D1630"/>
    <w:rsid w:val="006D2A41"/>
    <w:rsid w:val="006D2C8C"/>
    <w:rsid w:val="006D34D1"/>
    <w:rsid w:val="006D3789"/>
    <w:rsid w:val="006D39EA"/>
    <w:rsid w:val="006D46D5"/>
    <w:rsid w:val="006D52E9"/>
    <w:rsid w:val="006E1628"/>
    <w:rsid w:val="006E262F"/>
    <w:rsid w:val="006E2EE1"/>
    <w:rsid w:val="006E2FA6"/>
    <w:rsid w:val="006E3251"/>
    <w:rsid w:val="006E4998"/>
    <w:rsid w:val="006E49DC"/>
    <w:rsid w:val="006E5EA5"/>
    <w:rsid w:val="006F17FC"/>
    <w:rsid w:val="006F1C75"/>
    <w:rsid w:val="006F23E0"/>
    <w:rsid w:val="006F2ECF"/>
    <w:rsid w:val="006F462E"/>
    <w:rsid w:val="006F6370"/>
    <w:rsid w:val="006F675C"/>
    <w:rsid w:val="006F6958"/>
    <w:rsid w:val="007019FE"/>
    <w:rsid w:val="00703185"/>
    <w:rsid w:val="00703775"/>
    <w:rsid w:val="00704005"/>
    <w:rsid w:val="007040D4"/>
    <w:rsid w:val="007057AC"/>
    <w:rsid w:val="0070683C"/>
    <w:rsid w:val="00710CCA"/>
    <w:rsid w:val="00711407"/>
    <w:rsid w:val="00712CED"/>
    <w:rsid w:val="00714A37"/>
    <w:rsid w:val="007167A6"/>
    <w:rsid w:val="007229BC"/>
    <w:rsid w:val="00722C6D"/>
    <w:rsid w:val="0072544D"/>
    <w:rsid w:val="00726B8A"/>
    <w:rsid w:val="00726B9A"/>
    <w:rsid w:val="00726F94"/>
    <w:rsid w:val="00733117"/>
    <w:rsid w:val="00733592"/>
    <w:rsid w:val="00733663"/>
    <w:rsid w:val="007336B7"/>
    <w:rsid w:val="0073395B"/>
    <w:rsid w:val="007377B6"/>
    <w:rsid w:val="00737A9E"/>
    <w:rsid w:val="00740B44"/>
    <w:rsid w:val="007429B6"/>
    <w:rsid w:val="007449F9"/>
    <w:rsid w:val="00746036"/>
    <w:rsid w:val="0074626C"/>
    <w:rsid w:val="00751FAA"/>
    <w:rsid w:val="00752FFA"/>
    <w:rsid w:val="007546D5"/>
    <w:rsid w:val="0075624F"/>
    <w:rsid w:val="00760233"/>
    <w:rsid w:val="0076188A"/>
    <w:rsid w:val="00762066"/>
    <w:rsid w:val="00764D32"/>
    <w:rsid w:val="007659BA"/>
    <w:rsid w:val="00765F50"/>
    <w:rsid w:val="00765FF0"/>
    <w:rsid w:val="00766C8A"/>
    <w:rsid w:val="007702C6"/>
    <w:rsid w:val="007708E2"/>
    <w:rsid w:val="00770D15"/>
    <w:rsid w:val="00772C39"/>
    <w:rsid w:val="0077319E"/>
    <w:rsid w:val="00774026"/>
    <w:rsid w:val="00777D24"/>
    <w:rsid w:val="00781B8C"/>
    <w:rsid w:val="00784D8F"/>
    <w:rsid w:val="00787F32"/>
    <w:rsid w:val="007913B3"/>
    <w:rsid w:val="00792954"/>
    <w:rsid w:val="00794D97"/>
    <w:rsid w:val="007962B8"/>
    <w:rsid w:val="00796E20"/>
    <w:rsid w:val="007A03EA"/>
    <w:rsid w:val="007A0D1A"/>
    <w:rsid w:val="007A1C8C"/>
    <w:rsid w:val="007A2505"/>
    <w:rsid w:val="007A302A"/>
    <w:rsid w:val="007A4A65"/>
    <w:rsid w:val="007A5574"/>
    <w:rsid w:val="007A77FA"/>
    <w:rsid w:val="007B0AFD"/>
    <w:rsid w:val="007B0E34"/>
    <w:rsid w:val="007B5689"/>
    <w:rsid w:val="007B6F06"/>
    <w:rsid w:val="007C0D2E"/>
    <w:rsid w:val="007C0E2B"/>
    <w:rsid w:val="007C1671"/>
    <w:rsid w:val="007C1920"/>
    <w:rsid w:val="007C2761"/>
    <w:rsid w:val="007C2A75"/>
    <w:rsid w:val="007C55DE"/>
    <w:rsid w:val="007C5A23"/>
    <w:rsid w:val="007C616B"/>
    <w:rsid w:val="007C772A"/>
    <w:rsid w:val="007D0FB6"/>
    <w:rsid w:val="007D1190"/>
    <w:rsid w:val="007D1346"/>
    <w:rsid w:val="007D18AA"/>
    <w:rsid w:val="007D19AE"/>
    <w:rsid w:val="007D279E"/>
    <w:rsid w:val="007D5BD9"/>
    <w:rsid w:val="007D6C57"/>
    <w:rsid w:val="007D79DC"/>
    <w:rsid w:val="007D7F63"/>
    <w:rsid w:val="007E05F0"/>
    <w:rsid w:val="007E1D21"/>
    <w:rsid w:val="007E31BE"/>
    <w:rsid w:val="007E4350"/>
    <w:rsid w:val="007F1454"/>
    <w:rsid w:val="007F32A7"/>
    <w:rsid w:val="007F35B0"/>
    <w:rsid w:val="007F4AE5"/>
    <w:rsid w:val="007F4B57"/>
    <w:rsid w:val="007F5AB1"/>
    <w:rsid w:val="007F6C00"/>
    <w:rsid w:val="00801334"/>
    <w:rsid w:val="008016DA"/>
    <w:rsid w:val="0080379A"/>
    <w:rsid w:val="00804D6A"/>
    <w:rsid w:val="00810160"/>
    <w:rsid w:val="00812AA8"/>
    <w:rsid w:val="0081437D"/>
    <w:rsid w:val="00815AB4"/>
    <w:rsid w:val="00822178"/>
    <w:rsid w:val="008231CF"/>
    <w:rsid w:val="00824A7A"/>
    <w:rsid w:val="008267BB"/>
    <w:rsid w:val="00826D70"/>
    <w:rsid w:val="008311B5"/>
    <w:rsid w:val="00831671"/>
    <w:rsid w:val="008318D6"/>
    <w:rsid w:val="00832979"/>
    <w:rsid w:val="0083327E"/>
    <w:rsid w:val="00833772"/>
    <w:rsid w:val="00834168"/>
    <w:rsid w:val="00834A77"/>
    <w:rsid w:val="0083535D"/>
    <w:rsid w:val="008369F2"/>
    <w:rsid w:val="0083743E"/>
    <w:rsid w:val="00837EEB"/>
    <w:rsid w:val="00841905"/>
    <w:rsid w:val="00842B32"/>
    <w:rsid w:val="00843FF6"/>
    <w:rsid w:val="00844BF6"/>
    <w:rsid w:val="008451F9"/>
    <w:rsid w:val="00850BAE"/>
    <w:rsid w:val="00851252"/>
    <w:rsid w:val="00851B6C"/>
    <w:rsid w:val="00854220"/>
    <w:rsid w:val="008548BF"/>
    <w:rsid w:val="00857099"/>
    <w:rsid w:val="00857DF8"/>
    <w:rsid w:val="00861F97"/>
    <w:rsid w:val="008651D1"/>
    <w:rsid w:val="00867C33"/>
    <w:rsid w:val="00867ECF"/>
    <w:rsid w:val="00870141"/>
    <w:rsid w:val="0087068C"/>
    <w:rsid w:val="00870EFF"/>
    <w:rsid w:val="008735EC"/>
    <w:rsid w:val="008738B4"/>
    <w:rsid w:val="0087461A"/>
    <w:rsid w:val="008749C0"/>
    <w:rsid w:val="00875D88"/>
    <w:rsid w:val="008760A1"/>
    <w:rsid w:val="00876519"/>
    <w:rsid w:val="008767E8"/>
    <w:rsid w:val="00876A28"/>
    <w:rsid w:val="00884600"/>
    <w:rsid w:val="00885285"/>
    <w:rsid w:val="00890428"/>
    <w:rsid w:val="00891346"/>
    <w:rsid w:val="0089610E"/>
    <w:rsid w:val="008969EA"/>
    <w:rsid w:val="00896C3B"/>
    <w:rsid w:val="008A0348"/>
    <w:rsid w:val="008A0FCC"/>
    <w:rsid w:val="008A260E"/>
    <w:rsid w:val="008A36A2"/>
    <w:rsid w:val="008A397E"/>
    <w:rsid w:val="008A3B8B"/>
    <w:rsid w:val="008A4A24"/>
    <w:rsid w:val="008A5D21"/>
    <w:rsid w:val="008A6422"/>
    <w:rsid w:val="008A6540"/>
    <w:rsid w:val="008A661C"/>
    <w:rsid w:val="008A671D"/>
    <w:rsid w:val="008B07B6"/>
    <w:rsid w:val="008B19B4"/>
    <w:rsid w:val="008B263D"/>
    <w:rsid w:val="008B6ACB"/>
    <w:rsid w:val="008C1AA8"/>
    <w:rsid w:val="008C29AF"/>
    <w:rsid w:val="008C3481"/>
    <w:rsid w:val="008C46D6"/>
    <w:rsid w:val="008C4C4A"/>
    <w:rsid w:val="008C5118"/>
    <w:rsid w:val="008C6F0E"/>
    <w:rsid w:val="008C76C7"/>
    <w:rsid w:val="008D0569"/>
    <w:rsid w:val="008D123F"/>
    <w:rsid w:val="008D1B09"/>
    <w:rsid w:val="008D1E90"/>
    <w:rsid w:val="008D3AB3"/>
    <w:rsid w:val="008D4DA8"/>
    <w:rsid w:val="008D5441"/>
    <w:rsid w:val="008D6765"/>
    <w:rsid w:val="008E085C"/>
    <w:rsid w:val="008E09B1"/>
    <w:rsid w:val="008E2EA5"/>
    <w:rsid w:val="008E472C"/>
    <w:rsid w:val="008E7390"/>
    <w:rsid w:val="008F067C"/>
    <w:rsid w:val="008F1FA3"/>
    <w:rsid w:val="008F22C9"/>
    <w:rsid w:val="008F44C1"/>
    <w:rsid w:val="008F60CB"/>
    <w:rsid w:val="008F7587"/>
    <w:rsid w:val="00901E4E"/>
    <w:rsid w:val="0090366E"/>
    <w:rsid w:val="00904F95"/>
    <w:rsid w:val="0090606A"/>
    <w:rsid w:val="009063AE"/>
    <w:rsid w:val="009063DB"/>
    <w:rsid w:val="00906B13"/>
    <w:rsid w:val="00907F66"/>
    <w:rsid w:val="00910F1D"/>
    <w:rsid w:val="00915CB7"/>
    <w:rsid w:val="00915FC8"/>
    <w:rsid w:val="009165D0"/>
    <w:rsid w:val="009176CE"/>
    <w:rsid w:val="00917C4E"/>
    <w:rsid w:val="00922114"/>
    <w:rsid w:val="0092292E"/>
    <w:rsid w:val="00923360"/>
    <w:rsid w:val="0092349A"/>
    <w:rsid w:val="009235B6"/>
    <w:rsid w:val="00924514"/>
    <w:rsid w:val="00925E1F"/>
    <w:rsid w:val="0093019B"/>
    <w:rsid w:val="00931AB1"/>
    <w:rsid w:val="009322D9"/>
    <w:rsid w:val="0093235B"/>
    <w:rsid w:val="00936778"/>
    <w:rsid w:val="009400B3"/>
    <w:rsid w:val="00944A9B"/>
    <w:rsid w:val="009463E8"/>
    <w:rsid w:val="009477AA"/>
    <w:rsid w:val="00947801"/>
    <w:rsid w:val="009478AA"/>
    <w:rsid w:val="009513B5"/>
    <w:rsid w:val="00955CEA"/>
    <w:rsid w:val="00955FF5"/>
    <w:rsid w:val="00956BB2"/>
    <w:rsid w:val="009576A4"/>
    <w:rsid w:val="009604AD"/>
    <w:rsid w:val="00964C72"/>
    <w:rsid w:val="0096570B"/>
    <w:rsid w:val="00965AB7"/>
    <w:rsid w:val="00965F32"/>
    <w:rsid w:val="00965F90"/>
    <w:rsid w:val="00966BFC"/>
    <w:rsid w:val="00973BA3"/>
    <w:rsid w:val="00977DF5"/>
    <w:rsid w:val="00980D1F"/>
    <w:rsid w:val="00981963"/>
    <w:rsid w:val="00981F41"/>
    <w:rsid w:val="00983993"/>
    <w:rsid w:val="00985994"/>
    <w:rsid w:val="00986847"/>
    <w:rsid w:val="00991800"/>
    <w:rsid w:val="00993822"/>
    <w:rsid w:val="0099394E"/>
    <w:rsid w:val="009965A2"/>
    <w:rsid w:val="009975E8"/>
    <w:rsid w:val="009A0A4D"/>
    <w:rsid w:val="009A21BB"/>
    <w:rsid w:val="009A223C"/>
    <w:rsid w:val="009A2D34"/>
    <w:rsid w:val="009A2EFB"/>
    <w:rsid w:val="009A627D"/>
    <w:rsid w:val="009A75B7"/>
    <w:rsid w:val="009B200B"/>
    <w:rsid w:val="009B2E60"/>
    <w:rsid w:val="009B53DF"/>
    <w:rsid w:val="009B5EEC"/>
    <w:rsid w:val="009B665A"/>
    <w:rsid w:val="009B742D"/>
    <w:rsid w:val="009B7D54"/>
    <w:rsid w:val="009C013B"/>
    <w:rsid w:val="009C3DCD"/>
    <w:rsid w:val="009C41BA"/>
    <w:rsid w:val="009D2FEA"/>
    <w:rsid w:val="009D46A5"/>
    <w:rsid w:val="009D6224"/>
    <w:rsid w:val="009E0484"/>
    <w:rsid w:val="009E128F"/>
    <w:rsid w:val="009E26AC"/>
    <w:rsid w:val="009E3F20"/>
    <w:rsid w:val="009E69F5"/>
    <w:rsid w:val="009F00A5"/>
    <w:rsid w:val="009F15F9"/>
    <w:rsid w:val="009F1825"/>
    <w:rsid w:val="009F2376"/>
    <w:rsid w:val="009F4A41"/>
    <w:rsid w:val="009F767F"/>
    <w:rsid w:val="009F7B06"/>
    <w:rsid w:val="009F7FB8"/>
    <w:rsid w:val="00A01148"/>
    <w:rsid w:val="00A02BFA"/>
    <w:rsid w:val="00A04AA2"/>
    <w:rsid w:val="00A070D7"/>
    <w:rsid w:val="00A0790A"/>
    <w:rsid w:val="00A10EE7"/>
    <w:rsid w:val="00A117C5"/>
    <w:rsid w:val="00A11D6F"/>
    <w:rsid w:val="00A135B0"/>
    <w:rsid w:val="00A14D0F"/>
    <w:rsid w:val="00A14D71"/>
    <w:rsid w:val="00A15C8C"/>
    <w:rsid w:val="00A17416"/>
    <w:rsid w:val="00A20A8F"/>
    <w:rsid w:val="00A20D59"/>
    <w:rsid w:val="00A22054"/>
    <w:rsid w:val="00A220CD"/>
    <w:rsid w:val="00A2506A"/>
    <w:rsid w:val="00A25514"/>
    <w:rsid w:val="00A32056"/>
    <w:rsid w:val="00A323F6"/>
    <w:rsid w:val="00A33A41"/>
    <w:rsid w:val="00A3417D"/>
    <w:rsid w:val="00A35D92"/>
    <w:rsid w:val="00A36B90"/>
    <w:rsid w:val="00A370FD"/>
    <w:rsid w:val="00A42638"/>
    <w:rsid w:val="00A4324C"/>
    <w:rsid w:val="00A450EF"/>
    <w:rsid w:val="00A45484"/>
    <w:rsid w:val="00A53AC4"/>
    <w:rsid w:val="00A60FC6"/>
    <w:rsid w:val="00A61A63"/>
    <w:rsid w:val="00A61BBB"/>
    <w:rsid w:val="00A666EB"/>
    <w:rsid w:val="00A66E11"/>
    <w:rsid w:val="00A7067F"/>
    <w:rsid w:val="00A712CD"/>
    <w:rsid w:val="00A71FD5"/>
    <w:rsid w:val="00A72B3F"/>
    <w:rsid w:val="00A731AE"/>
    <w:rsid w:val="00A73CC4"/>
    <w:rsid w:val="00A75368"/>
    <w:rsid w:val="00A76C5C"/>
    <w:rsid w:val="00A7791C"/>
    <w:rsid w:val="00A77B6E"/>
    <w:rsid w:val="00A80612"/>
    <w:rsid w:val="00A82602"/>
    <w:rsid w:val="00A82938"/>
    <w:rsid w:val="00A82E41"/>
    <w:rsid w:val="00A830D0"/>
    <w:rsid w:val="00A83182"/>
    <w:rsid w:val="00A8597F"/>
    <w:rsid w:val="00A86716"/>
    <w:rsid w:val="00A86F8C"/>
    <w:rsid w:val="00A91BD4"/>
    <w:rsid w:val="00A922A7"/>
    <w:rsid w:val="00A92911"/>
    <w:rsid w:val="00A93BDC"/>
    <w:rsid w:val="00A93FEB"/>
    <w:rsid w:val="00A950AA"/>
    <w:rsid w:val="00A9616B"/>
    <w:rsid w:val="00A97F2E"/>
    <w:rsid w:val="00AA009B"/>
    <w:rsid w:val="00AA036B"/>
    <w:rsid w:val="00AA0A6F"/>
    <w:rsid w:val="00AA5143"/>
    <w:rsid w:val="00AA712B"/>
    <w:rsid w:val="00AA748F"/>
    <w:rsid w:val="00AB0FB5"/>
    <w:rsid w:val="00AB514B"/>
    <w:rsid w:val="00AB556B"/>
    <w:rsid w:val="00AB7B9E"/>
    <w:rsid w:val="00AC1A08"/>
    <w:rsid w:val="00AC1B06"/>
    <w:rsid w:val="00AC25EE"/>
    <w:rsid w:val="00AC2ACE"/>
    <w:rsid w:val="00AC32AC"/>
    <w:rsid w:val="00AC4E5A"/>
    <w:rsid w:val="00AC5DB2"/>
    <w:rsid w:val="00AC6CDB"/>
    <w:rsid w:val="00AC6E47"/>
    <w:rsid w:val="00AC7416"/>
    <w:rsid w:val="00AC7D4A"/>
    <w:rsid w:val="00AC7E15"/>
    <w:rsid w:val="00AD1B2E"/>
    <w:rsid w:val="00AD28DC"/>
    <w:rsid w:val="00AD4464"/>
    <w:rsid w:val="00AD4EE5"/>
    <w:rsid w:val="00AE05E2"/>
    <w:rsid w:val="00AE0A65"/>
    <w:rsid w:val="00AE0C13"/>
    <w:rsid w:val="00AE1042"/>
    <w:rsid w:val="00AE1968"/>
    <w:rsid w:val="00AE5777"/>
    <w:rsid w:val="00AE6EC8"/>
    <w:rsid w:val="00AF11B5"/>
    <w:rsid w:val="00AF6F44"/>
    <w:rsid w:val="00AF7B34"/>
    <w:rsid w:val="00AF7F06"/>
    <w:rsid w:val="00B003CA"/>
    <w:rsid w:val="00B00438"/>
    <w:rsid w:val="00B0098B"/>
    <w:rsid w:val="00B00EAF"/>
    <w:rsid w:val="00B02C80"/>
    <w:rsid w:val="00B04A4C"/>
    <w:rsid w:val="00B06ED6"/>
    <w:rsid w:val="00B070FA"/>
    <w:rsid w:val="00B079FB"/>
    <w:rsid w:val="00B105E9"/>
    <w:rsid w:val="00B11150"/>
    <w:rsid w:val="00B12559"/>
    <w:rsid w:val="00B12FE3"/>
    <w:rsid w:val="00B15170"/>
    <w:rsid w:val="00B169CA"/>
    <w:rsid w:val="00B1765B"/>
    <w:rsid w:val="00B21C57"/>
    <w:rsid w:val="00B231C9"/>
    <w:rsid w:val="00B23D4F"/>
    <w:rsid w:val="00B25C01"/>
    <w:rsid w:val="00B26DFC"/>
    <w:rsid w:val="00B271A3"/>
    <w:rsid w:val="00B2783F"/>
    <w:rsid w:val="00B30582"/>
    <w:rsid w:val="00B31AE7"/>
    <w:rsid w:val="00B31AFA"/>
    <w:rsid w:val="00B32012"/>
    <w:rsid w:val="00B32719"/>
    <w:rsid w:val="00B32EBC"/>
    <w:rsid w:val="00B3464C"/>
    <w:rsid w:val="00B353D4"/>
    <w:rsid w:val="00B40624"/>
    <w:rsid w:val="00B41162"/>
    <w:rsid w:val="00B41728"/>
    <w:rsid w:val="00B4342E"/>
    <w:rsid w:val="00B44AB3"/>
    <w:rsid w:val="00B44C42"/>
    <w:rsid w:val="00B451DA"/>
    <w:rsid w:val="00B4619B"/>
    <w:rsid w:val="00B46394"/>
    <w:rsid w:val="00B465B6"/>
    <w:rsid w:val="00B46FCC"/>
    <w:rsid w:val="00B51722"/>
    <w:rsid w:val="00B5178A"/>
    <w:rsid w:val="00B51A61"/>
    <w:rsid w:val="00B51F0B"/>
    <w:rsid w:val="00B54861"/>
    <w:rsid w:val="00B568D4"/>
    <w:rsid w:val="00B56913"/>
    <w:rsid w:val="00B60946"/>
    <w:rsid w:val="00B60B91"/>
    <w:rsid w:val="00B626C9"/>
    <w:rsid w:val="00B634F9"/>
    <w:rsid w:val="00B6406B"/>
    <w:rsid w:val="00B66D1D"/>
    <w:rsid w:val="00B72B99"/>
    <w:rsid w:val="00B747FA"/>
    <w:rsid w:val="00B80AA7"/>
    <w:rsid w:val="00B82CE6"/>
    <w:rsid w:val="00B8690D"/>
    <w:rsid w:val="00B8727A"/>
    <w:rsid w:val="00B876A0"/>
    <w:rsid w:val="00B90167"/>
    <w:rsid w:val="00B91753"/>
    <w:rsid w:val="00B9176E"/>
    <w:rsid w:val="00B94C78"/>
    <w:rsid w:val="00B960EA"/>
    <w:rsid w:val="00B96D67"/>
    <w:rsid w:val="00B9727A"/>
    <w:rsid w:val="00B977B5"/>
    <w:rsid w:val="00B97FD2"/>
    <w:rsid w:val="00BA06BF"/>
    <w:rsid w:val="00BA12F6"/>
    <w:rsid w:val="00BA2893"/>
    <w:rsid w:val="00BA398C"/>
    <w:rsid w:val="00BA5B1B"/>
    <w:rsid w:val="00BA6D56"/>
    <w:rsid w:val="00BB6173"/>
    <w:rsid w:val="00BB7BCC"/>
    <w:rsid w:val="00BC1A78"/>
    <w:rsid w:val="00BC3BE0"/>
    <w:rsid w:val="00BC5D7A"/>
    <w:rsid w:val="00BC7841"/>
    <w:rsid w:val="00BC7B8A"/>
    <w:rsid w:val="00BD0C1C"/>
    <w:rsid w:val="00BD2419"/>
    <w:rsid w:val="00BD4C93"/>
    <w:rsid w:val="00BD5208"/>
    <w:rsid w:val="00BD69BA"/>
    <w:rsid w:val="00BD7306"/>
    <w:rsid w:val="00BD79BC"/>
    <w:rsid w:val="00BF1870"/>
    <w:rsid w:val="00BF1BD3"/>
    <w:rsid w:val="00BF3363"/>
    <w:rsid w:val="00BF40DF"/>
    <w:rsid w:val="00BF5587"/>
    <w:rsid w:val="00BF6D67"/>
    <w:rsid w:val="00BF6F09"/>
    <w:rsid w:val="00C026D5"/>
    <w:rsid w:val="00C03CA1"/>
    <w:rsid w:val="00C03E88"/>
    <w:rsid w:val="00C057F8"/>
    <w:rsid w:val="00C05891"/>
    <w:rsid w:val="00C10050"/>
    <w:rsid w:val="00C10BAA"/>
    <w:rsid w:val="00C12C57"/>
    <w:rsid w:val="00C14AB7"/>
    <w:rsid w:val="00C15327"/>
    <w:rsid w:val="00C153F9"/>
    <w:rsid w:val="00C153FD"/>
    <w:rsid w:val="00C17290"/>
    <w:rsid w:val="00C172E2"/>
    <w:rsid w:val="00C20A97"/>
    <w:rsid w:val="00C21EC7"/>
    <w:rsid w:val="00C22443"/>
    <w:rsid w:val="00C25A67"/>
    <w:rsid w:val="00C31447"/>
    <w:rsid w:val="00C323E0"/>
    <w:rsid w:val="00C325C2"/>
    <w:rsid w:val="00C32E48"/>
    <w:rsid w:val="00C3359C"/>
    <w:rsid w:val="00C33904"/>
    <w:rsid w:val="00C364C3"/>
    <w:rsid w:val="00C3723E"/>
    <w:rsid w:val="00C42213"/>
    <w:rsid w:val="00C431B5"/>
    <w:rsid w:val="00C431C2"/>
    <w:rsid w:val="00C46FDF"/>
    <w:rsid w:val="00C47B54"/>
    <w:rsid w:val="00C5022C"/>
    <w:rsid w:val="00C52AB1"/>
    <w:rsid w:val="00C54471"/>
    <w:rsid w:val="00C5459A"/>
    <w:rsid w:val="00C56D2F"/>
    <w:rsid w:val="00C5748F"/>
    <w:rsid w:val="00C57911"/>
    <w:rsid w:val="00C613B8"/>
    <w:rsid w:val="00C616F9"/>
    <w:rsid w:val="00C64ACC"/>
    <w:rsid w:val="00C65A99"/>
    <w:rsid w:val="00C6796C"/>
    <w:rsid w:val="00C701C9"/>
    <w:rsid w:val="00C70435"/>
    <w:rsid w:val="00C715E1"/>
    <w:rsid w:val="00C71BF8"/>
    <w:rsid w:val="00C74C17"/>
    <w:rsid w:val="00C829C9"/>
    <w:rsid w:val="00C83A87"/>
    <w:rsid w:val="00C92457"/>
    <w:rsid w:val="00C92795"/>
    <w:rsid w:val="00C92FAD"/>
    <w:rsid w:val="00C946C5"/>
    <w:rsid w:val="00C9578D"/>
    <w:rsid w:val="00C95B20"/>
    <w:rsid w:val="00C95FC3"/>
    <w:rsid w:val="00C979D7"/>
    <w:rsid w:val="00CA1410"/>
    <w:rsid w:val="00CA4249"/>
    <w:rsid w:val="00CA43D4"/>
    <w:rsid w:val="00CA529F"/>
    <w:rsid w:val="00CA5FC1"/>
    <w:rsid w:val="00CA7C0A"/>
    <w:rsid w:val="00CB1919"/>
    <w:rsid w:val="00CB2625"/>
    <w:rsid w:val="00CB291C"/>
    <w:rsid w:val="00CB2E7F"/>
    <w:rsid w:val="00CB3A0E"/>
    <w:rsid w:val="00CB60EF"/>
    <w:rsid w:val="00CB6319"/>
    <w:rsid w:val="00CB71E6"/>
    <w:rsid w:val="00CB742A"/>
    <w:rsid w:val="00CC1F5D"/>
    <w:rsid w:val="00CC2A90"/>
    <w:rsid w:val="00CC5D27"/>
    <w:rsid w:val="00CD2BDF"/>
    <w:rsid w:val="00CD3E7C"/>
    <w:rsid w:val="00CD3F51"/>
    <w:rsid w:val="00CD5FA7"/>
    <w:rsid w:val="00CE0958"/>
    <w:rsid w:val="00CE4509"/>
    <w:rsid w:val="00CE51CB"/>
    <w:rsid w:val="00CE785E"/>
    <w:rsid w:val="00CE7A8F"/>
    <w:rsid w:val="00CE7E0E"/>
    <w:rsid w:val="00CF062E"/>
    <w:rsid w:val="00CF17A5"/>
    <w:rsid w:val="00CF2034"/>
    <w:rsid w:val="00CF2DF4"/>
    <w:rsid w:val="00CF6666"/>
    <w:rsid w:val="00D000C4"/>
    <w:rsid w:val="00D01627"/>
    <w:rsid w:val="00D02DA5"/>
    <w:rsid w:val="00D03BFE"/>
    <w:rsid w:val="00D04D1D"/>
    <w:rsid w:val="00D05081"/>
    <w:rsid w:val="00D06D21"/>
    <w:rsid w:val="00D13768"/>
    <w:rsid w:val="00D14CDA"/>
    <w:rsid w:val="00D153D4"/>
    <w:rsid w:val="00D1602F"/>
    <w:rsid w:val="00D16A77"/>
    <w:rsid w:val="00D17E9D"/>
    <w:rsid w:val="00D226D1"/>
    <w:rsid w:val="00D22E5F"/>
    <w:rsid w:val="00D23203"/>
    <w:rsid w:val="00D2482E"/>
    <w:rsid w:val="00D24DFB"/>
    <w:rsid w:val="00D26145"/>
    <w:rsid w:val="00D305F4"/>
    <w:rsid w:val="00D328CB"/>
    <w:rsid w:val="00D336DB"/>
    <w:rsid w:val="00D35D1E"/>
    <w:rsid w:val="00D35F08"/>
    <w:rsid w:val="00D4033E"/>
    <w:rsid w:val="00D4181C"/>
    <w:rsid w:val="00D41CE2"/>
    <w:rsid w:val="00D44524"/>
    <w:rsid w:val="00D467E6"/>
    <w:rsid w:val="00D469A9"/>
    <w:rsid w:val="00D46C4D"/>
    <w:rsid w:val="00D52FD2"/>
    <w:rsid w:val="00D553BC"/>
    <w:rsid w:val="00D60CFF"/>
    <w:rsid w:val="00D60D84"/>
    <w:rsid w:val="00D63E93"/>
    <w:rsid w:val="00D64885"/>
    <w:rsid w:val="00D651C7"/>
    <w:rsid w:val="00D65F26"/>
    <w:rsid w:val="00D7207C"/>
    <w:rsid w:val="00D7286D"/>
    <w:rsid w:val="00D72F6C"/>
    <w:rsid w:val="00D756DC"/>
    <w:rsid w:val="00D76BF8"/>
    <w:rsid w:val="00D76D9B"/>
    <w:rsid w:val="00D77528"/>
    <w:rsid w:val="00D77589"/>
    <w:rsid w:val="00D80D6D"/>
    <w:rsid w:val="00D81489"/>
    <w:rsid w:val="00D81A42"/>
    <w:rsid w:val="00D82F6F"/>
    <w:rsid w:val="00D83AE6"/>
    <w:rsid w:val="00D83BBE"/>
    <w:rsid w:val="00D84531"/>
    <w:rsid w:val="00D84698"/>
    <w:rsid w:val="00D8529B"/>
    <w:rsid w:val="00D87D38"/>
    <w:rsid w:val="00D87DF9"/>
    <w:rsid w:val="00D905F1"/>
    <w:rsid w:val="00D919C1"/>
    <w:rsid w:val="00D93A86"/>
    <w:rsid w:val="00D94410"/>
    <w:rsid w:val="00D952C2"/>
    <w:rsid w:val="00D95484"/>
    <w:rsid w:val="00D95AA8"/>
    <w:rsid w:val="00D97CFB"/>
    <w:rsid w:val="00DA1295"/>
    <w:rsid w:val="00DA5343"/>
    <w:rsid w:val="00DA5453"/>
    <w:rsid w:val="00DB128D"/>
    <w:rsid w:val="00DB37BA"/>
    <w:rsid w:val="00DB5233"/>
    <w:rsid w:val="00DB65A4"/>
    <w:rsid w:val="00DC05A5"/>
    <w:rsid w:val="00DC0A37"/>
    <w:rsid w:val="00DC0CEA"/>
    <w:rsid w:val="00DC0EAB"/>
    <w:rsid w:val="00DC3A59"/>
    <w:rsid w:val="00DC5CEA"/>
    <w:rsid w:val="00DD13C3"/>
    <w:rsid w:val="00DD2762"/>
    <w:rsid w:val="00DD393B"/>
    <w:rsid w:val="00DD42A6"/>
    <w:rsid w:val="00DD451D"/>
    <w:rsid w:val="00DD4D7E"/>
    <w:rsid w:val="00DD50ED"/>
    <w:rsid w:val="00DD58D7"/>
    <w:rsid w:val="00DD77C3"/>
    <w:rsid w:val="00DE5929"/>
    <w:rsid w:val="00DE5ED1"/>
    <w:rsid w:val="00DE6124"/>
    <w:rsid w:val="00DE6608"/>
    <w:rsid w:val="00DE6F6B"/>
    <w:rsid w:val="00DE6F99"/>
    <w:rsid w:val="00DE7039"/>
    <w:rsid w:val="00DE75EF"/>
    <w:rsid w:val="00DE7F21"/>
    <w:rsid w:val="00DF04CF"/>
    <w:rsid w:val="00DF2C0F"/>
    <w:rsid w:val="00DF4D11"/>
    <w:rsid w:val="00DF61BB"/>
    <w:rsid w:val="00DF6693"/>
    <w:rsid w:val="00E0166A"/>
    <w:rsid w:val="00E07D8A"/>
    <w:rsid w:val="00E07F9F"/>
    <w:rsid w:val="00E116EC"/>
    <w:rsid w:val="00E16F1B"/>
    <w:rsid w:val="00E17E73"/>
    <w:rsid w:val="00E20001"/>
    <w:rsid w:val="00E202E3"/>
    <w:rsid w:val="00E214ED"/>
    <w:rsid w:val="00E22C2B"/>
    <w:rsid w:val="00E234DA"/>
    <w:rsid w:val="00E23639"/>
    <w:rsid w:val="00E23CD7"/>
    <w:rsid w:val="00E254FF"/>
    <w:rsid w:val="00E26EEF"/>
    <w:rsid w:val="00E275F2"/>
    <w:rsid w:val="00E34590"/>
    <w:rsid w:val="00E36ED5"/>
    <w:rsid w:val="00E3709D"/>
    <w:rsid w:val="00E44C33"/>
    <w:rsid w:val="00E455F7"/>
    <w:rsid w:val="00E465FD"/>
    <w:rsid w:val="00E534DB"/>
    <w:rsid w:val="00E5464E"/>
    <w:rsid w:val="00E549DA"/>
    <w:rsid w:val="00E55121"/>
    <w:rsid w:val="00E55C84"/>
    <w:rsid w:val="00E55ED0"/>
    <w:rsid w:val="00E60021"/>
    <w:rsid w:val="00E6097F"/>
    <w:rsid w:val="00E6183B"/>
    <w:rsid w:val="00E62A79"/>
    <w:rsid w:val="00E630DA"/>
    <w:rsid w:val="00E65239"/>
    <w:rsid w:val="00E6661F"/>
    <w:rsid w:val="00E66EA5"/>
    <w:rsid w:val="00E714F7"/>
    <w:rsid w:val="00E7472C"/>
    <w:rsid w:val="00E748A1"/>
    <w:rsid w:val="00E74F7F"/>
    <w:rsid w:val="00E7596A"/>
    <w:rsid w:val="00E7638E"/>
    <w:rsid w:val="00E76927"/>
    <w:rsid w:val="00E8193B"/>
    <w:rsid w:val="00E82F20"/>
    <w:rsid w:val="00E836F2"/>
    <w:rsid w:val="00E84364"/>
    <w:rsid w:val="00E8471F"/>
    <w:rsid w:val="00E8487F"/>
    <w:rsid w:val="00E854B2"/>
    <w:rsid w:val="00E86C91"/>
    <w:rsid w:val="00E87292"/>
    <w:rsid w:val="00E92871"/>
    <w:rsid w:val="00E93DFA"/>
    <w:rsid w:val="00E9745B"/>
    <w:rsid w:val="00EA0835"/>
    <w:rsid w:val="00EA4408"/>
    <w:rsid w:val="00EA5FA2"/>
    <w:rsid w:val="00EA60B5"/>
    <w:rsid w:val="00EA6DC8"/>
    <w:rsid w:val="00EA7AC3"/>
    <w:rsid w:val="00EB27FC"/>
    <w:rsid w:val="00EB3D27"/>
    <w:rsid w:val="00EB45D2"/>
    <w:rsid w:val="00EB47B6"/>
    <w:rsid w:val="00EB6832"/>
    <w:rsid w:val="00EB6A76"/>
    <w:rsid w:val="00EB6CDB"/>
    <w:rsid w:val="00EB70DB"/>
    <w:rsid w:val="00EC022C"/>
    <w:rsid w:val="00EC47E9"/>
    <w:rsid w:val="00EC48E7"/>
    <w:rsid w:val="00EC5C3C"/>
    <w:rsid w:val="00EC5E8D"/>
    <w:rsid w:val="00EC68B6"/>
    <w:rsid w:val="00EC6C5B"/>
    <w:rsid w:val="00EC779E"/>
    <w:rsid w:val="00ED0621"/>
    <w:rsid w:val="00ED271E"/>
    <w:rsid w:val="00ED3A96"/>
    <w:rsid w:val="00EE204D"/>
    <w:rsid w:val="00EE2808"/>
    <w:rsid w:val="00EE3D18"/>
    <w:rsid w:val="00EE4D7D"/>
    <w:rsid w:val="00EF0044"/>
    <w:rsid w:val="00EF051A"/>
    <w:rsid w:val="00EF0701"/>
    <w:rsid w:val="00EF08D5"/>
    <w:rsid w:val="00EF0E7B"/>
    <w:rsid w:val="00EF544F"/>
    <w:rsid w:val="00EF5A1F"/>
    <w:rsid w:val="00F00C06"/>
    <w:rsid w:val="00F01601"/>
    <w:rsid w:val="00F016AD"/>
    <w:rsid w:val="00F01835"/>
    <w:rsid w:val="00F01D6D"/>
    <w:rsid w:val="00F02466"/>
    <w:rsid w:val="00F05E7C"/>
    <w:rsid w:val="00F061CE"/>
    <w:rsid w:val="00F11C70"/>
    <w:rsid w:val="00F13092"/>
    <w:rsid w:val="00F167B1"/>
    <w:rsid w:val="00F16DB3"/>
    <w:rsid w:val="00F177FA"/>
    <w:rsid w:val="00F20AE7"/>
    <w:rsid w:val="00F21CC5"/>
    <w:rsid w:val="00F22BDD"/>
    <w:rsid w:val="00F23D42"/>
    <w:rsid w:val="00F26552"/>
    <w:rsid w:val="00F30119"/>
    <w:rsid w:val="00F3041B"/>
    <w:rsid w:val="00F32709"/>
    <w:rsid w:val="00F32DB0"/>
    <w:rsid w:val="00F33DB1"/>
    <w:rsid w:val="00F34627"/>
    <w:rsid w:val="00F34942"/>
    <w:rsid w:val="00F35E96"/>
    <w:rsid w:val="00F375A7"/>
    <w:rsid w:val="00F40C76"/>
    <w:rsid w:val="00F4107C"/>
    <w:rsid w:val="00F431BA"/>
    <w:rsid w:val="00F44315"/>
    <w:rsid w:val="00F45B0A"/>
    <w:rsid w:val="00F45BA7"/>
    <w:rsid w:val="00F46C98"/>
    <w:rsid w:val="00F46E4A"/>
    <w:rsid w:val="00F5067D"/>
    <w:rsid w:val="00F567ED"/>
    <w:rsid w:val="00F577B0"/>
    <w:rsid w:val="00F60EA4"/>
    <w:rsid w:val="00F62C72"/>
    <w:rsid w:val="00F6330B"/>
    <w:rsid w:val="00F6667C"/>
    <w:rsid w:val="00F70767"/>
    <w:rsid w:val="00F727DA"/>
    <w:rsid w:val="00F736AB"/>
    <w:rsid w:val="00F73A36"/>
    <w:rsid w:val="00F73B10"/>
    <w:rsid w:val="00F73CA2"/>
    <w:rsid w:val="00F74379"/>
    <w:rsid w:val="00F74F09"/>
    <w:rsid w:val="00F75D27"/>
    <w:rsid w:val="00F75F10"/>
    <w:rsid w:val="00F76308"/>
    <w:rsid w:val="00F76C5B"/>
    <w:rsid w:val="00F76DD6"/>
    <w:rsid w:val="00F77698"/>
    <w:rsid w:val="00F8175B"/>
    <w:rsid w:val="00F82118"/>
    <w:rsid w:val="00F82CA5"/>
    <w:rsid w:val="00F84332"/>
    <w:rsid w:val="00F84E93"/>
    <w:rsid w:val="00F85935"/>
    <w:rsid w:val="00F863EF"/>
    <w:rsid w:val="00F90497"/>
    <w:rsid w:val="00F90AD9"/>
    <w:rsid w:val="00F94AEA"/>
    <w:rsid w:val="00F94DCA"/>
    <w:rsid w:val="00F97770"/>
    <w:rsid w:val="00FA16D2"/>
    <w:rsid w:val="00FA3FF5"/>
    <w:rsid w:val="00FA5F6F"/>
    <w:rsid w:val="00FB1E8E"/>
    <w:rsid w:val="00FB2200"/>
    <w:rsid w:val="00FB262F"/>
    <w:rsid w:val="00FB3AF6"/>
    <w:rsid w:val="00FB5903"/>
    <w:rsid w:val="00FB7514"/>
    <w:rsid w:val="00FC0673"/>
    <w:rsid w:val="00FC2358"/>
    <w:rsid w:val="00FC2713"/>
    <w:rsid w:val="00FC3164"/>
    <w:rsid w:val="00FC31DC"/>
    <w:rsid w:val="00FC3E06"/>
    <w:rsid w:val="00FC4B91"/>
    <w:rsid w:val="00FC560B"/>
    <w:rsid w:val="00FC5A9C"/>
    <w:rsid w:val="00FC619E"/>
    <w:rsid w:val="00FC796D"/>
    <w:rsid w:val="00FD0E86"/>
    <w:rsid w:val="00FD2FEC"/>
    <w:rsid w:val="00FD3767"/>
    <w:rsid w:val="00FD38DB"/>
    <w:rsid w:val="00FD3ED2"/>
    <w:rsid w:val="00FD4E94"/>
    <w:rsid w:val="00FD7C04"/>
    <w:rsid w:val="00FE25C6"/>
    <w:rsid w:val="00FE307C"/>
    <w:rsid w:val="00FE35C8"/>
    <w:rsid w:val="00FE4138"/>
    <w:rsid w:val="00FE446F"/>
    <w:rsid w:val="00FE4683"/>
    <w:rsid w:val="00FE4CCD"/>
    <w:rsid w:val="00FF06FC"/>
    <w:rsid w:val="00FF0BB4"/>
    <w:rsid w:val="00FF113E"/>
    <w:rsid w:val="00FF2590"/>
    <w:rsid w:val="00FF2B6C"/>
    <w:rsid w:val="00FF3336"/>
    <w:rsid w:val="00FF453B"/>
    <w:rsid w:val="00FF6290"/>
    <w:rsid w:val="00FF68CE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364"/>
  </w:style>
  <w:style w:type="paragraph" w:styleId="1">
    <w:name w:val="heading 1"/>
    <w:basedOn w:val="a"/>
    <w:next w:val="a"/>
    <w:link w:val="10"/>
    <w:uiPriority w:val="9"/>
    <w:qFormat/>
    <w:rsid w:val="009E128F"/>
    <w:pPr>
      <w:keepNext/>
      <w:numPr>
        <w:numId w:val="1"/>
      </w:numPr>
      <w:suppressAutoHyphens/>
      <w:spacing w:after="0" w:line="240" w:lineRule="atLeast"/>
      <w:outlineLvl w:val="0"/>
    </w:pPr>
    <w:rPr>
      <w:rFonts w:ascii="Times New Roman" w:eastAsia="Times New Roman" w:hAnsi="Times New Roman" w:cs="Times New Roman"/>
      <w:szCs w:val="20"/>
      <w:lang w:val="en-US"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DB12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2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263F"/>
  </w:style>
  <w:style w:type="paragraph" w:styleId="a5">
    <w:name w:val="footer"/>
    <w:basedOn w:val="a"/>
    <w:link w:val="a6"/>
    <w:uiPriority w:val="99"/>
    <w:unhideWhenUsed/>
    <w:rsid w:val="00432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263F"/>
  </w:style>
  <w:style w:type="paragraph" w:styleId="a7">
    <w:name w:val="Balloon Text"/>
    <w:basedOn w:val="a"/>
    <w:link w:val="a8"/>
    <w:unhideWhenUsed/>
    <w:rsid w:val="00457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576FA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4A4FA8"/>
    <w:pPr>
      <w:suppressAutoHyphens/>
      <w:spacing w:after="0" w:line="240" w:lineRule="auto"/>
      <w:ind w:left="720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customStyle="1" w:styleId="12">
    <w:name w:val="Без интервала1"/>
    <w:uiPriority w:val="1"/>
    <w:qFormat/>
    <w:rsid w:val="004A4FA8"/>
    <w:pPr>
      <w:suppressAutoHyphens/>
      <w:spacing w:after="0" w:line="100" w:lineRule="atLeast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styleId="a9">
    <w:name w:val="footnote text"/>
    <w:basedOn w:val="a"/>
    <w:link w:val="aa"/>
    <w:rsid w:val="004A4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4A4F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4A4FA8"/>
    <w:rPr>
      <w:vertAlign w:val="superscript"/>
    </w:rPr>
  </w:style>
  <w:style w:type="paragraph" w:styleId="ac">
    <w:name w:val="No Spacing"/>
    <w:link w:val="ad"/>
    <w:uiPriority w:val="1"/>
    <w:qFormat/>
    <w:rsid w:val="004A4FA8"/>
    <w:pPr>
      <w:spacing w:after="0" w:line="240" w:lineRule="auto"/>
    </w:pPr>
  </w:style>
  <w:style w:type="paragraph" w:customStyle="1" w:styleId="ConsPlusNormal">
    <w:name w:val="ConsPlusNormal"/>
    <w:link w:val="ConsPlusNormal0"/>
    <w:qFormat/>
    <w:rsid w:val="00EC5E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73CC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A73C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link w:val="af"/>
    <w:uiPriority w:val="34"/>
    <w:qFormat/>
    <w:rsid w:val="000F3C83"/>
    <w:pPr>
      <w:ind w:left="720"/>
      <w:contextualSpacing/>
    </w:pPr>
  </w:style>
  <w:style w:type="character" w:customStyle="1" w:styleId="select2">
    <w:name w:val="select2"/>
    <w:basedOn w:val="a0"/>
    <w:rsid w:val="00DE6F6B"/>
  </w:style>
  <w:style w:type="table" w:styleId="af0">
    <w:name w:val="Table Grid"/>
    <w:basedOn w:val="a1"/>
    <w:uiPriority w:val="59"/>
    <w:rsid w:val="00D24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D2482E"/>
    <w:rPr>
      <w:color w:val="0000FF" w:themeColor="hyperlink"/>
      <w:u w:val="single"/>
    </w:rPr>
  </w:style>
  <w:style w:type="character" w:customStyle="1" w:styleId="ad">
    <w:name w:val="Без интервала Знак"/>
    <w:basedOn w:val="a0"/>
    <w:link w:val="ac"/>
    <w:uiPriority w:val="1"/>
    <w:rsid w:val="003A3C9E"/>
  </w:style>
  <w:style w:type="paragraph" w:styleId="af2">
    <w:name w:val="Title"/>
    <w:basedOn w:val="a"/>
    <w:next w:val="af3"/>
    <w:link w:val="af4"/>
    <w:qFormat/>
    <w:rsid w:val="005F5EB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character" w:customStyle="1" w:styleId="af4">
    <w:name w:val="Название Знак"/>
    <w:basedOn w:val="a0"/>
    <w:link w:val="af2"/>
    <w:rsid w:val="005F5EB4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af3">
    <w:name w:val="Subtitle"/>
    <w:basedOn w:val="a"/>
    <w:next w:val="af5"/>
    <w:link w:val="af6"/>
    <w:qFormat/>
    <w:rsid w:val="005F5EB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 w:eastAsia="ar-SA"/>
    </w:rPr>
  </w:style>
  <w:style w:type="character" w:customStyle="1" w:styleId="af6">
    <w:name w:val="Подзаголовок Знак"/>
    <w:basedOn w:val="a0"/>
    <w:link w:val="af3"/>
    <w:rsid w:val="005F5EB4"/>
    <w:rPr>
      <w:rFonts w:ascii="Times New Roman" w:eastAsia="Times New Roman" w:hAnsi="Times New Roman" w:cs="Times New Roman"/>
      <w:b/>
      <w:sz w:val="28"/>
      <w:szCs w:val="20"/>
      <w:lang w:val="en-US" w:eastAsia="ar-SA"/>
    </w:rPr>
  </w:style>
  <w:style w:type="paragraph" w:styleId="af5">
    <w:name w:val="Body Text"/>
    <w:basedOn w:val="a"/>
    <w:link w:val="af7"/>
    <w:uiPriority w:val="99"/>
    <w:semiHidden/>
    <w:unhideWhenUsed/>
    <w:rsid w:val="005F5EB4"/>
    <w:pPr>
      <w:spacing w:after="120"/>
    </w:pPr>
  </w:style>
  <w:style w:type="character" w:customStyle="1" w:styleId="af7">
    <w:name w:val="Основной текст Знак"/>
    <w:basedOn w:val="a0"/>
    <w:link w:val="af5"/>
    <w:uiPriority w:val="99"/>
    <w:semiHidden/>
    <w:rsid w:val="005F5EB4"/>
  </w:style>
  <w:style w:type="character" w:customStyle="1" w:styleId="2">
    <w:name w:val="Основной текст (2)_"/>
    <w:link w:val="20"/>
    <w:rsid w:val="00A922A7"/>
    <w:rPr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922A7"/>
    <w:pPr>
      <w:widowControl w:val="0"/>
      <w:shd w:val="clear" w:color="auto" w:fill="FFFFFF"/>
      <w:spacing w:after="180" w:line="293" w:lineRule="exact"/>
      <w:ind w:firstLine="284"/>
      <w:jc w:val="center"/>
    </w:pPr>
    <w:rPr>
      <w:b/>
      <w:bCs/>
      <w:sz w:val="23"/>
      <w:szCs w:val="23"/>
    </w:rPr>
  </w:style>
  <w:style w:type="character" w:styleId="af8">
    <w:name w:val="Strong"/>
    <w:basedOn w:val="a0"/>
    <w:uiPriority w:val="22"/>
    <w:qFormat/>
    <w:rsid w:val="000D6508"/>
    <w:rPr>
      <w:b/>
      <w:bCs/>
    </w:rPr>
  </w:style>
  <w:style w:type="paragraph" w:styleId="af9">
    <w:name w:val="Normal (Web)"/>
    <w:basedOn w:val="a"/>
    <w:uiPriority w:val="99"/>
    <w:unhideWhenUsed/>
    <w:rsid w:val="00A22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_"/>
    <w:link w:val="13"/>
    <w:qFormat/>
    <w:locked/>
    <w:rsid w:val="00A45484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a"/>
    <w:qFormat/>
    <w:rsid w:val="00A45484"/>
    <w:pPr>
      <w:shd w:val="clear" w:color="auto" w:fill="FFFFFF"/>
      <w:spacing w:after="0" w:line="326" w:lineRule="exact"/>
    </w:pPr>
    <w:rPr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9E128F"/>
    <w:rPr>
      <w:rFonts w:ascii="Times New Roman" w:eastAsia="Times New Roman" w:hAnsi="Times New Roman" w:cs="Times New Roman"/>
      <w:szCs w:val="20"/>
      <w:lang w:val="en-US" w:eastAsia="ar-SA"/>
    </w:rPr>
  </w:style>
  <w:style w:type="character" w:customStyle="1" w:styleId="A50">
    <w:name w:val="A5"/>
    <w:rsid w:val="00561854"/>
    <w:rPr>
      <w:rFonts w:ascii="PT Sans" w:hAnsi="PT Sans" w:cs="PT Sans" w:hint="default"/>
      <w:color w:val="000000"/>
      <w:sz w:val="32"/>
      <w:szCs w:val="32"/>
    </w:rPr>
  </w:style>
  <w:style w:type="character" w:customStyle="1" w:styleId="af">
    <w:name w:val="Абзац списка Знак"/>
    <w:link w:val="ae"/>
    <w:uiPriority w:val="34"/>
    <w:locked/>
    <w:rsid w:val="00561854"/>
  </w:style>
  <w:style w:type="character" w:styleId="afb">
    <w:name w:val="FollowedHyperlink"/>
    <w:basedOn w:val="a0"/>
    <w:uiPriority w:val="99"/>
    <w:semiHidden/>
    <w:unhideWhenUsed/>
    <w:rsid w:val="00947801"/>
    <w:rPr>
      <w:color w:val="800080"/>
      <w:u w:val="single"/>
    </w:rPr>
  </w:style>
  <w:style w:type="paragraph" w:customStyle="1" w:styleId="font5">
    <w:name w:val="font5"/>
    <w:basedOn w:val="a"/>
    <w:rsid w:val="009478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9478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9478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9478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94780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9478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9478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94780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9478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9478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9478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94780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94780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94780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94780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94780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94780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94780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94780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94780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94780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9478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94780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94780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9478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94780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94780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94780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94780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94780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9478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9478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9478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9478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947801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947801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947801"/>
    <w:pPr>
      <w:pBdr>
        <w:lef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947801"/>
    <w:pPr>
      <w:pBdr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947801"/>
    <w:pPr>
      <w:pBdr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947801"/>
    <w:pPr>
      <w:pBdr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94780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9478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94780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9478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9478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94780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94780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94780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94780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9478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94780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9478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94780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9478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9478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9478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94780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94780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94780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94780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9478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9478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94780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94780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94780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94780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94780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94780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9478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94780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94780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94780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94780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94780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94780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947801"/>
    <w:pPr>
      <w:pBdr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947801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94780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94780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94780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9478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94780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9478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9478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94780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94780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94780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94780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9478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9478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94780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94780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9478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9">
    <w:name w:val="xl179"/>
    <w:basedOn w:val="a"/>
    <w:rsid w:val="0094780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9478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94780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947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94780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94780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9478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94780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947801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8">
    <w:name w:val="xl188"/>
    <w:basedOn w:val="a"/>
    <w:rsid w:val="00947801"/>
    <w:pPr>
      <w:pBdr>
        <w:left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9">
    <w:name w:val="xl189"/>
    <w:basedOn w:val="a"/>
    <w:rsid w:val="00947801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0">
    <w:name w:val="xl190"/>
    <w:basedOn w:val="a"/>
    <w:rsid w:val="0094780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94780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94780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94780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94780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94780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6">
    <w:name w:val="xl196"/>
    <w:basedOn w:val="a"/>
    <w:rsid w:val="0094780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7">
    <w:name w:val="xl197"/>
    <w:basedOn w:val="a"/>
    <w:rsid w:val="0094780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8">
    <w:name w:val="xl198"/>
    <w:basedOn w:val="a"/>
    <w:rsid w:val="00947801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9">
    <w:name w:val="xl199"/>
    <w:basedOn w:val="a"/>
    <w:rsid w:val="00947801"/>
    <w:pPr>
      <w:pBdr>
        <w:left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94780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94780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94780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9478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9478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94780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947801"/>
    <w:pPr>
      <w:pBdr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7">
    <w:name w:val="xl207"/>
    <w:basedOn w:val="a"/>
    <w:rsid w:val="009478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94780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9478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94780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947801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947801"/>
    <w:pPr>
      <w:pBdr>
        <w:left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annotation reference"/>
    <w:basedOn w:val="a0"/>
    <w:semiHidden/>
    <w:unhideWhenUsed/>
    <w:rsid w:val="00CD2BDF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CD2BDF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semiHidden/>
    <w:rsid w:val="00CD2BDF"/>
    <w:rPr>
      <w:sz w:val="20"/>
      <w:szCs w:val="20"/>
    </w:rPr>
  </w:style>
  <w:style w:type="paragraph" w:styleId="aff">
    <w:name w:val="annotation subject"/>
    <w:basedOn w:val="afd"/>
    <w:next w:val="afd"/>
    <w:link w:val="aff0"/>
    <w:semiHidden/>
    <w:unhideWhenUsed/>
    <w:rsid w:val="00CD2BDF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D2BDF"/>
    <w:rPr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C3723E"/>
    <w:rPr>
      <w:rFonts w:ascii="Arial" w:eastAsia="Times New Roman" w:hAnsi="Arial" w:cs="Arial"/>
      <w:sz w:val="20"/>
      <w:szCs w:val="20"/>
      <w:lang w:eastAsia="ru-RU"/>
    </w:rPr>
  </w:style>
  <w:style w:type="table" w:customStyle="1" w:styleId="14">
    <w:name w:val="Сетка таблицы14"/>
    <w:basedOn w:val="a1"/>
    <w:next w:val="af0"/>
    <w:uiPriority w:val="59"/>
    <w:rsid w:val="005E0CFD"/>
    <w:pPr>
      <w:spacing w:after="0" w:line="240" w:lineRule="auto"/>
    </w:pPr>
    <w:rPr>
      <w:rFonts w:ascii="Calibri" w:eastAsiaTheme="minorEastAsia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"/>
    <w:next w:val="a2"/>
    <w:uiPriority w:val="99"/>
    <w:semiHidden/>
    <w:unhideWhenUsed/>
    <w:rsid w:val="0010425B"/>
  </w:style>
  <w:style w:type="table" w:customStyle="1" w:styleId="31">
    <w:name w:val="Сетка таблицы3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rsid w:val="0010425B"/>
    <w:pPr>
      <w:spacing w:after="0" w:line="240" w:lineRule="auto"/>
      <w:ind w:right="-58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10425B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1042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10425B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10425B"/>
    <w:rPr>
      <w:rFonts w:cs="Courier New"/>
    </w:rPr>
  </w:style>
  <w:style w:type="character" w:customStyle="1" w:styleId="ListLabel10">
    <w:name w:val="ListLabel 10"/>
    <w:qFormat/>
    <w:rsid w:val="0010425B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10425B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10425B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styleId="aff1">
    <w:name w:val="Revision"/>
    <w:hidden/>
    <w:uiPriority w:val="99"/>
    <w:semiHidden/>
    <w:rsid w:val="0010425B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40">
    <w:name w:val="Основной текст4"/>
    <w:basedOn w:val="a"/>
    <w:rsid w:val="0010425B"/>
    <w:pPr>
      <w:widowControl w:val="0"/>
      <w:shd w:val="clear" w:color="auto" w:fill="FFFFFF"/>
      <w:spacing w:before="360" w:after="360" w:line="0" w:lineRule="atLeast"/>
      <w:ind w:hanging="1060"/>
      <w:jc w:val="center"/>
    </w:pPr>
    <w:rPr>
      <w:sz w:val="27"/>
      <w:szCs w:val="27"/>
    </w:rPr>
  </w:style>
  <w:style w:type="table" w:customStyle="1" w:styleId="110">
    <w:name w:val="Сетка таблицы11"/>
    <w:basedOn w:val="a1"/>
    <w:next w:val="af0"/>
    <w:uiPriority w:val="59"/>
    <w:rsid w:val="0010425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0"/>
    <w:uiPriority w:val="59"/>
    <w:rsid w:val="0010425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04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Book Title"/>
    <w:uiPriority w:val="33"/>
    <w:qFormat/>
    <w:rsid w:val="0010425B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f3">
    <w:name w:val="Заголовок Документа"/>
    <w:basedOn w:val="a"/>
    <w:link w:val="aff4"/>
    <w:autoRedefine/>
    <w:qFormat/>
    <w:rsid w:val="0010425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ff4">
    <w:name w:val="Заголовок Документа Знак"/>
    <w:link w:val="aff3"/>
    <w:rsid w:val="0010425B"/>
    <w:rPr>
      <w:rFonts w:ascii="Times New Roman" w:eastAsia="Times New Roman" w:hAnsi="Times New Roman" w:cs="Times New Roman"/>
      <w:lang w:eastAsia="ru-RU"/>
    </w:rPr>
  </w:style>
  <w:style w:type="paragraph" w:styleId="HTML">
    <w:name w:val="HTML Preformatted"/>
    <w:basedOn w:val="a"/>
    <w:link w:val="HTML0"/>
    <w:unhideWhenUsed/>
    <w:rsid w:val="001042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0425B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10425B"/>
  </w:style>
  <w:style w:type="paragraph" w:customStyle="1" w:styleId="xl63">
    <w:name w:val="xl63"/>
    <w:basedOn w:val="a"/>
    <w:rsid w:val="001042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042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f5">
    <w:name w:val="line number"/>
    <w:basedOn w:val="a0"/>
    <w:semiHidden/>
    <w:unhideWhenUsed/>
    <w:rsid w:val="0010425B"/>
  </w:style>
  <w:style w:type="table" w:customStyle="1" w:styleId="5">
    <w:name w:val="Сетка таблицы5"/>
    <w:basedOn w:val="a1"/>
    <w:next w:val="af0"/>
    <w:uiPriority w:val="3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0"/>
    <w:uiPriority w:val="59"/>
    <w:rsid w:val="0010425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f0"/>
    <w:uiPriority w:val="59"/>
    <w:rsid w:val="0010425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next w:val="af0"/>
    <w:uiPriority w:val="39"/>
    <w:rsid w:val="0010425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basedOn w:val="a1"/>
    <w:next w:val="af0"/>
    <w:uiPriority w:val="39"/>
    <w:rsid w:val="0010425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basedOn w:val="a1"/>
    <w:next w:val="af0"/>
    <w:uiPriority w:val="39"/>
    <w:rsid w:val="0010425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4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Сетка таблицы310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basedOn w:val="a1"/>
    <w:next w:val="af0"/>
    <w:uiPriority w:val="3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2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1">
    <w:name w:val="Сетка таблицы3101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basedOn w:val="a1"/>
    <w:next w:val="af0"/>
    <w:uiPriority w:val="59"/>
    <w:locked/>
    <w:rsid w:val="0010425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Body Text Indent"/>
    <w:basedOn w:val="a"/>
    <w:link w:val="aff7"/>
    <w:uiPriority w:val="99"/>
    <w:semiHidden/>
    <w:unhideWhenUsed/>
    <w:rsid w:val="0010425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aff7">
    <w:name w:val="Основной текст с отступом Знак"/>
    <w:basedOn w:val="a0"/>
    <w:link w:val="aff6"/>
    <w:uiPriority w:val="99"/>
    <w:semiHidden/>
    <w:rsid w:val="0010425B"/>
    <w:rPr>
      <w:rFonts w:ascii="Arial" w:eastAsia="Times New Roman" w:hAnsi="Arial" w:cs="Arial"/>
      <w:sz w:val="20"/>
      <w:szCs w:val="20"/>
    </w:rPr>
  </w:style>
  <w:style w:type="character" w:styleId="aff8">
    <w:name w:val="Placeholder Text"/>
    <w:basedOn w:val="a0"/>
    <w:uiPriority w:val="99"/>
    <w:semiHidden/>
    <w:rsid w:val="0010425B"/>
    <w:rPr>
      <w:color w:val="808080"/>
    </w:rPr>
  </w:style>
  <w:style w:type="numbering" w:customStyle="1" w:styleId="24">
    <w:name w:val="Нет списка2"/>
    <w:next w:val="a2"/>
    <w:uiPriority w:val="99"/>
    <w:semiHidden/>
    <w:unhideWhenUsed/>
    <w:rsid w:val="0010425B"/>
  </w:style>
  <w:style w:type="paragraph" w:customStyle="1" w:styleId="17">
    <w:name w:val="Верхний колонтитул1"/>
    <w:basedOn w:val="a"/>
    <w:next w:val="a3"/>
    <w:uiPriority w:val="99"/>
    <w:unhideWhenUsed/>
    <w:rsid w:val="0010425B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numbering" w:customStyle="1" w:styleId="3a">
    <w:name w:val="Нет списка3"/>
    <w:next w:val="a2"/>
    <w:uiPriority w:val="99"/>
    <w:semiHidden/>
    <w:unhideWhenUsed/>
    <w:rsid w:val="0010425B"/>
  </w:style>
  <w:style w:type="numbering" w:customStyle="1" w:styleId="121">
    <w:name w:val="Нет списка12"/>
    <w:next w:val="a2"/>
    <w:uiPriority w:val="99"/>
    <w:semiHidden/>
    <w:unhideWhenUsed/>
    <w:rsid w:val="0010425B"/>
  </w:style>
  <w:style w:type="numbering" w:customStyle="1" w:styleId="211">
    <w:name w:val="Нет списка21"/>
    <w:next w:val="a2"/>
    <w:uiPriority w:val="99"/>
    <w:semiHidden/>
    <w:unhideWhenUsed/>
    <w:rsid w:val="0010425B"/>
  </w:style>
  <w:style w:type="character" w:customStyle="1" w:styleId="30">
    <w:name w:val="Заголовок 3 Знак"/>
    <w:basedOn w:val="a0"/>
    <w:link w:val="3"/>
    <w:uiPriority w:val="9"/>
    <w:rsid w:val="00DB128D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1110">
    <w:name w:val="Нет списка111"/>
    <w:next w:val="a2"/>
    <w:uiPriority w:val="99"/>
    <w:semiHidden/>
    <w:unhideWhenUsed/>
    <w:rsid w:val="001F102E"/>
  </w:style>
  <w:style w:type="numbering" w:customStyle="1" w:styleId="316">
    <w:name w:val="Нет списка31"/>
    <w:next w:val="a2"/>
    <w:uiPriority w:val="99"/>
    <w:semiHidden/>
    <w:unhideWhenUsed/>
    <w:rsid w:val="001F102E"/>
  </w:style>
  <w:style w:type="table" w:customStyle="1" w:styleId="3160">
    <w:name w:val="Сетка таблицы316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0"/>
    <w:uiPriority w:val="59"/>
    <w:rsid w:val="001F1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">
    <w:name w:val="Сетка таблицы317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"/>
    <w:basedOn w:val="a1"/>
    <w:next w:val="af0"/>
    <w:uiPriority w:val="59"/>
    <w:rsid w:val="001F102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next w:val="af0"/>
    <w:uiPriority w:val="59"/>
    <w:rsid w:val="001F102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">
    <w:name w:val="Нет списка1111"/>
    <w:next w:val="a2"/>
    <w:uiPriority w:val="99"/>
    <w:semiHidden/>
    <w:unhideWhenUsed/>
    <w:rsid w:val="001F102E"/>
  </w:style>
  <w:style w:type="table" w:customStyle="1" w:styleId="54">
    <w:name w:val="Сетка таблицы54"/>
    <w:basedOn w:val="a1"/>
    <w:next w:val="af0"/>
    <w:uiPriority w:val="3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1"/>
    <w:next w:val="af0"/>
    <w:uiPriority w:val="59"/>
    <w:rsid w:val="001F102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1"/>
    <w:next w:val="af0"/>
    <w:uiPriority w:val="59"/>
    <w:rsid w:val="001F102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next w:val="af0"/>
    <w:uiPriority w:val="39"/>
    <w:rsid w:val="001F102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basedOn w:val="a1"/>
    <w:next w:val="af0"/>
    <w:uiPriority w:val="39"/>
    <w:rsid w:val="001F102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basedOn w:val="a1"/>
    <w:next w:val="af0"/>
    <w:uiPriority w:val="39"/>
    <w:rsid w:val="001F102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1">
    <w:name w:val="Сетка таблицы37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1">
    <w:name w:val="Сетка таблицы38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1">
    <w:name w:val="Сетка таблицы39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2">
    <w:name w:val="Сетка таблицы3102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basedOn w:val="a1"/>
    <w:next w:val="af0"/>
    <w:uiPriority w:val="3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11">
    <w:name w:val="Сетка таблицы3101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1">
    <w:name w:val="Сетка таблицы3151"/>
    <w:basedOn w:val="a1"/>
    <w:next w:val="af0"/>
    <w:uiPriority w:val="59"/>
    <w:locked/>
    <w:rsid w:val="001F10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next w:val="af0"/>
    <w:uiPriority w:val="59"/>
    <w:rsid w:val="001F102E"/>
    <w:pPr>
      <w:spacing w:after="0" w:line="240" w:lineRule="auto"/>
    </w:pPr>
    <w:rPr>
      <w:rFonts w:ascii="Calibri" w:eastAsiaTheme="minorEastAsia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">
    <w:name w:val="Нет списка211"/>
    <w:next w:val="a2"/>
    <w:uiPriority w:val="99"/>
    <w:semiHidden/>
    <w:unhideWhenUsed/>
    <w:rsid w:val="001F102E"/>
  </w:style>
  <w:style w:type="numbering" w:customStyle="1" w:styleId="43">
    <w:name w:val="Нет списка4"/>
    <w:next w:val="a2"/>
    <w:uiPriority w:val="99"/>
    <w:semiHidden/>
    <w:unhideWhenUsed/>
    <w:rsid w:val="001F102E"/>
  </w:style>
  <w:style w:type="numbering" w:customStyle="1" w:styleId="222">
    <w:name w:val="Нет списка22"/>
    <w:next w:val="a2"/>
    <w:uiPriority w:val="99"/>
    <w:semiHidden/>
    <w:unhideWhenUsed/>
    <w:rsid w:val="001F102E"/>
  </w:style>
  <w:style w:type="numbering" w:customStyle="1" w:styleId="3110">
    <w:name w:val="Нет списка311"/>
    <w:next w:val="a2"/>
    <w:uiPriority w:val="99"/>
    <w:semiHidden/>
    <w:unhideWhenUsed/>
    <w:rsid w:val="001F102E"/>
  </w:style>
  <w:style w:type="numbering" w:customStyle="1" w:styleId="112">
    <w:name w:val="Нет списка112"/>
    <w:next w:val="a2"/>
    <w:uiPriority w:val="99"/>
    <w:semiHidden/>
    <w:unhideWhenUsed/>
    <w:rsid w:val="001F102E"/>
  </w:style>
  <w:style w:type="numbering" w:customStyle="1" w:styleId="21110">
    <w:name w:val="Нет списка2111"/>
    <w:next w:val="a2"/>
    <w:uiPriority w:val="99"/>
    <w:semiHidden/>
    <w:unhideWhenUsed/>
    <w:rsid w:val="001F102E"/>
  </w:style>
  <w:style w:type="paragraph" w:customStyle="1" w:styleId="aff9">
    <w:name w:val="Нормальный (таблица)"/>
    <w:basedOn w:val="a"/>
    <w:next w:val="a"/>
    <w:uiPriority w:val="99"/>
    <w:rsid w:val="001F1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a">
    <w:name w:val="Прижатый влево"/>
    <w:basedOn w:val="a"/>
    <w:next w:val="a"/>
    <w:uiPriority w:val="99"/>
    <w:rsid w:val="001F10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031002">
          <w:marLeft w:val="0"/>
          <w:marRight w:val="15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1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0579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9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36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F5B87-0090-4363-8383-9D424F5A2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6586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Гусихина Ольга Николаевна</dc:creator>
  <cp:lastModifiedBy>UUser</cp:lastModifiedBy>
  <cp:revision>12</cp:revision>
  <cp:lastPrinted>2024-08-14T12:35:00Z</cp:lastPrinted>
  <dcterms:created xsi:type="dcterms:W3CDTF">2025-10-27T17:40:00Z</dcterms:created>
  <dcterms:modified xsi:type="dcterms:W3CDTF">2025-10-30T12:19:00Z</dcterms:modified>
</cp:coreProperties>
</file>